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B93A8" w14:textId="13242BD8" w:rsidR="00433E9D" w:rsidRDefault="00532CE7">
      <w:r>
        <w:rPr>
          <w:noProof/>
        </w:rPr>
        <mc:AlternateContent>
          <mc:Choice Requires="wps">
            <w:drawing>
              <wp:anchor distT="45720" distB="45720" distL="114300" distR="114300" simplePos="0" relativeHeight="251685888" behindDoc="0" locked="0" layoutInCell="1" allowOverlap="1" wp14:anchorId="2E4DED68" wp14:editId="475425CE">
                <wp:simplePos x="0" y="0"/>
                <wp:positionH relativeFrom="column">
                  <wp:posOffset>7783830</wp:posOffset>
                </wp:positionH>
                <wp:positionV relativeFrom="paragraph">
                  <wp:posOffset>5088890</wp:posOffset>
                </wp:positionV>
                <wp:extent cx="3118485" cy="1404620"/>
                <wp:effectExtent l="0" t="0" r="0" b="0"/>
                <wp:wrapSquare wrapText="bothSides"/>
                <wp:docPr id="858716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4620"/>
                        </a:xfrm>
                        <a:prstGeom prst="rect">
                          <a:avLst/>
                        </a:prstGeom>
                        <a:noFill/>
                        <a:ln w="9525">
                          <a:noFill/>
                          <a:miter lim="800000"/>
                          <a:headEnd/>
                          <a:tailEnd/>
                        </a:ln>
                      </wps:spPr>
                      <wps:txbx>
                        <w:txbxContent>
                          <w:p w14:paraId="15F12F30" w14:textId="56A1C08B" w:rsidR="00C461B8" w:rsidRPr="00C461B8" w:rsidRDefault="00C461B8">
                            <w:pPr>
                              <w:rPr>
                                <w:color w:val="CC66FF"/>
                              </w:rPr>
                            </w:pPr>
                            <w:r w:rsidRPr="00C461B8">
                              <w:rPr>
                                <w:rFonts w:hint="eastAsia"/>
                                <w:color w:val="CC66FF"/>
                              </w:rPr>
                              <w:t>1年間よろしく</w:t>
                            </w:r>
                            <w:proofErr w:type="gramStart"/>
                            <w:r w:rsidRPr="00C461B8">
                              <w:rPr>
                                <w:rFonts w:hint="eastAsia"/>
                                <w:color w:val="CC66FF"/>
                              </w:rPr>
                              <w:t>ね</w:t>
                            </w:r>
                            <w:proofErr w:type="gramEnd"/>
                            <w:r w:rsidRPr="00C461B8">
                              <w:rPr>
                                <w:rFonts w:hint="eastAsia"/>
                                <w:color w:val="CC66FF"/>
                              </w:rPr>
                              <w:t>♡　みんななかよくしようね♡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4DED68" id="_x0000_t202" coordsize="21600,21600" o:spt="202" path="m,l,21600r21600,l21600,xe">
                <v:stroke joinstyle="miter"/>
                <v:path gradientshapeok="t" o:connecttype="rect"/>
              </v:shapetype>
              <v:shape id="テキスト ボックス 2" o:spid="_x0000_s1026" type="#_x0000_t202" style="position:absolute;left:0;text-align:left;margin-left:612.9pt;margin-top:400.7pt;width:245.5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K5+w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Pm2KNblekUJx1hR5uXVMo0lY9VzunU+fBSgSdzU1OFUEzw7PvgQ22HV85VYzcBOKpUmqwwZ&#10;anq9Wq5SwkVEy4DGU1LXdJ3Hb7JCZPnBtCk5MKmmPRZQZqYdmU6cw9iMeDHSb6A9oQAOJoPhg8BN&#10;D+43JQOaq6b+14E5QYn6ZFDE66IsoxvToVy9Q8bEXUaaywgzHKFqGiiZtnchOThy9fYWxd7JJMNL&#10;J3OvaJqkzmzw6MrLc7r18gy3TwAAAP//AwBQSwMEFAAGAAgAAAAhAC6iLPDhAAAADgEAAA8AAABk&#10;cnMvZG93bnJldi54bWxMj8FOwzAQRO9I/IO1SNyoHQvSEuJUFWrLESgRZzc2SUS8tmI3DX/P9gS3&#10;Gc1o9m25nt3AJjvG3qOCbCGAWWy86bFVUH/s7lbAYtJo9ODRKvixEdbV9VWpC+PP+G6nQ2oZjWAs&#10;tIIupVBwHpvOOh0XPlik7MuPTieyY8vNqM807gYuhci50z3ShU4H+9zZ5vtwcgpCCvvly/j6ttnu&#10;JlF/7mvZt1ulbm/mzROwZOf0V4YLPqFDRUxHf0IT2UBeygdiTwpWIrsHdqkss/wR2JGUkDIHXpX8&#10;/xvVLwAAAP//AwBQSwECLQAUAAYACAAAACEAtoM4kv4AAADhAQAAEwAAAAAAAAAAAAAAAAAAAAAA&#10;W0NvbnRlbnRfVHlwZXNdLnhtbFBLAQItABQABgAIAAAAIQA4/SH/1gAAAJQBAAALAAAAAAAAAAAA&#10;AAAAAC8BAABfcmVscy8ucmVsc1BLAQItABQABgAIAAAAIQDsa0K5+wEAAM4DAAAOAAAAAAAAAAAA&#10;AAAAAC4CAABkcnMvZTJvRG9jLnhtbFBLAQItABQABgAIAAAAIQAuoizw4QAAAA4BAAAPAAAAAAAA&#10;AAAAAAAAAFUEAABkcnMvZG93bnJldi54bWxQSwUGAAAAAAQABADzAAAAYwUAAAAA&#10;" filled="f" stroked="f">
                <v:textbox style="mso-fit-shape-to-text:t">
                  <w:txbxContent>
                    <w:p w14:paraId="15F12F30" w14:textId="56A1C08B" w:rsidR="00C461B8" w:rsidRPr="00C461B8" w:rsidRDefault="00C461B8">
                      <w:pPr>
                        <w:rPr>
                          <w:color w:val="CC66FF"/>
                        </w:rPr>
                      </w:pPr>
                      <w:r w:rsidRPr="00C461B8">
                        <w:rPr>
                          <w:rFonts w:hint="eastAsia"/>
                          <w:color w:val="CC66FF"/>
                        </w:rPr>
                        <w:t>1年間よろしく</w:t>
                      </w:r>
                      <w:proofErr w:type="gramStart"/>
                      <w:r w:rsidRPr="00C461B8">
                        <w:rPr>
                          <w:rFonts w:hint="eastAsia"/>
                          <w:color w:val="CC66FF"/>
                        </w:rPr>
                        <w:t>ね</w:t>
                      </w:r>
                      <w:proofErr w:type="gramEnd"/>
                      <w:r w:rsidRPr="00C461B8">
                        <w:rPr>
                          <w:rFonts w:hint="eastAsia"/>
                          <w:color w:val="CC66FF"/>
                        </w:rPr>
                        <w:t>♡　みんななかよくしようね♡</w:t>
                      </w:r>
                    </w:p>
                  </w:txbxContent>
                </v:textbox>
                <w10:wrap type="square"/>
              </v:shape>
            </w:pict>
          </mc:Fallback>
        </mc:AlternateContent>
      </w:r>
      <w:r>
        <w:rPr>
          <w:noProof/>
        </w:rPr>
        <mc:AlternateContent>
          <mc:Choice Requires="wps">
            <w:drawing>
              <wp:anchor distT="0" distB="0" distL="114300" distR="114300" simplePos="0" relativeHeight="251697152" behindDoc="1" locked="0" layoutInCell="1" allowOverlap="1" wp14:anchorId="49CB8A35" wp14:editId="642FA5D2">
                <wp:simplePos x="0" y="0"/>
                <wp:positionH relativeFrom="column">
                  <wp:posOffset>7002145</wp:posOffset>
                </wp:positionH>
                <wp:positionV relativeFrom="paragraph">
                  <wp:posOffset>3703320</wp:posOffset>
                </wp:positionV>
                <wp:extent cx="4866005" cy="1379220"/>
                <wp:effectExtent l="0" t="0" r="0" b="0"/>
                <wp:wrapNone/>
                <wp:docPr id="702683993" name="楕円 15"/>
                <wp:cNvGraphicFramePr/>
                <a:graphic xmlns:a="http://schemas.openxmlformats.org/drawingml/2006/main">
                  <a:graphicData uri="http://schemas.microsoft.com/office/word/2010/wordprocessingShape">
                    <wps:wsp>
                      <wps:cNvSpPr/>
                      <wps:spPr>
                        <a:xfrm>
                          <a:off x="0" y="0"/>
                          <a:ext cx="4866005" cy="1379220"/>
                        </a:xfrm>
                        <a:prstGeom prst="ellipse">
                          <a:avLst/>
                        </a:prstGeom>
                        <a:pattFill prst="pct40">
                          <a:fgClr>
                            <a:schemeClr val="tx2">
                              <a:lumMod val="20000"/>
                              <a:lumOff val="80000"/>
                            </a:schemeClr>
                          </a:fgClr>
                          <a:bgClr>
                            <a:schemeClr val="bg1"/>
                          </a:bgClr>
                        </a:patt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3FDA0" id="楕円 15" o:spid="_x0000_s1026" style="position:absolute;margin-left:551.35pt;margin-top:291.6pt;width:383.15pt;height:108.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KAzAIAABoGAAAOAAAAZHJzL2Uyb0RvYy54bWysVE1v2zAMvQ/YfxB0X22nadYGdYqgXYcB&#10;XVusHXpWZCk2IIuapMTJfv0oyXbSdbsMu9gSPx4fKZKXV7tWka2wrgFd0uIkp0RoDlWj1yX9/nz7&#10;4ZwS55mumAItSroXjl4t3r+77MxcTKAGVQlLEES7eWdKWntv5lnmeC1a5k7ACI1KCbZlHq92nVWW&#10;dYjeqmyS57OsA1sZC1w4h9KbpKSLiC+l4P5BSic8USVFbj5+bfyuwjdbXLL52jJTN7ynwf6BRcsa&#10;jUFHqBvmGdnY5g1U23ALDqQ/4dBmIGXDRcwBsyny37J5qpkRMRcsjjNjmdz/g+X32yfzaLEMnXFz&#10;h8eQxU7aNvyRH9nFYu3HYomdJxyF0/PZLM/PKOGoK04/XkwmsZzZwd1Y5z8LaEk4lFQo1RgXEmJz&#10;tr1zHqOi9WAVxIZ5f9so1XsY7qd5tJfraxWpxc4QeCFbhm/qd5OoV5v2K1RJhn2R9y+LYnz/JD4f&#10;xBhzRIkMRvDVX6Ks1kXoFHTsLQLtnmqgrXT4agjUk12SiNiBmGlQh1f/VK0Fsawq6ez0LJFEqCOz&#10;7PAM8eT3SqQI34QkTYWFTwmPGaTkGOdC+yLWwtWsEklcYJDhVUaPmIjSCBiQJXIesXuAMH2HGg/Y&#10;KbPePrgm3qNzeqkxzGtiyXn0iJFB+9G5bTTYRP91dIVZ9ZGTPdI/Kk04rqDaP1piIY23M/y2wY67&#10;Y84/MovzjJOPO8o/4Ecq6EoK/YmSGuzPP8mDPY4ZainpcD+U1P3YMCsoUV80DuBFMcXWJD5epmcf&#10;sfmJPdasjjV6014DtmuB29DweAz2Xg1HaaF9wVW2DFFRxTTH2CXl3g6Xa5/2Fi5DLpbLaIZLBPvw&#10;Tj8ZHsBDVcM4Pe9emDX9EHmc2HsYdsmb0Uu2wVPDcuNBNnEuD3Xt640LKDZOvyzDhju+R6vDSl/8&#10;AgAA//8DAFBLAwQUAAYACAAAACEA7pF22uIAAAANAQAADwAAAGRycy9kb3ducmV2LnhtbEyPwU7D&#10;MBBE70j8g7VI3KjdACENcSpAqoBLJZoKcXTjJYkar63YacLf457gONqn2TfFejY9O+HgO0sSlgsB&#10;DKm2uqNGwr7a3GTAfFCkVW8JJfygh3V5eVGoXNuJPvC0Cw2LJeRzJaENweWc+7pFo/zCOqR4+7aD&#10;USHGoeF6UFMsNz1PhEi5UR3FD61y+NJifdyNRkKVHqtpa/fPX5Xbis/XzfvbuHJSXl/NT4/AAs7h&#10;D4azflSHMjod7Ejasz7mpUgeIivhPrtNgJ2RLF3FfQcJmRB3wMuC/19R/gIAAP//AwBQSwECLQAU&#10;AAYACAAAACEAtoM4kv4AAADhAQAAEwAAAAAAAAAAAAAAAAAAAAAAW0NvbnRlbnRfVHlwZXNdLnht&#10;bFBLAQItABQABgAIAAAAIQA4/SH/1gAAAJQBAAALAAAAAAAAAAAAAAAAAC8BAABfcmVscy8ucmVs&#10;c1BLAQItABQABgAIAAAAIQBRFNKAzAIAABoGAAAOAAAAAAAAAAAAAAAAAC4CAABkcnMvZTJvRG9j&#10;LnhtbFBLAQItABQABgAIAAAAIQDukXba4gAAAA0BAAAPAAAAAAAAAAAAAAAAACYFAABkcnMvZG93&#10;bnJldi54bWxQSwUGAAAAAAQABADzAAAANQYAAAAA&#10;" fillcolor="#d5dce4 [671]" stroked="f" strokeweight="1pt">
                <v:fill r:id="rId4" o:title="" color2="white [3212]" type="pattern"/>
                <v:stroke joinstyle="miter"/>
              </v:oval>
            </w:pict>
          </mc:Fallback>
        </mc:AlternateContent>
      </w:r>
      <w:r w:rsidR="00CB1BB9">
        <w:rPr>
          <w:noProof/>
        </w:rPr>
        <w:drawing>
          <wp:anchor distT="0" distB="0" distL="114300" distR="114300" simplePos="0" relativeHeight="251669504" behindDoc="0" locked="0" layoutInCell="1" allowOverlap="1" wp14:anchorId="7ECC70B6" wp14:editId="6DB2B523">
            <wp:simplePos x="0" y="0"/>
            <wp:positionH relativeFrom="column">
              <wp:posOffset>8823960</wp:posOffset>
            </wp:positionH>
            <wp:positionV relativeFrom="paragraph">
              <wp:posOffset>3929</wp:posOffset>
            </wp:positionV>
            <wp:extent cx="1120568" cy="312420"/>
            <wp:effectExtent l="0" t="0" r="3810" b="0"/>
            <wp:wrapNone/>
            <wp:docPr id="3664913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1318" name="図 3664913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0568" cy="312420"/>
                    </a:xfrm>
                    <a:prstGeom prst="rect">
                      <a:avLst/>
                    </a:prstGeom>
                  </pic:spPr>
                </pic:pic>
              </a:graphicData>
            </a:graphic>
            <wp14:sizeRelH relativeFrom="page">
              <wp14:pctWidth>0</wp14:pctWidth>
            </wp14:sizeRelH>
            <wp14:sizeRelV relativeFrom="page">
              <wp14:pctHeight>0</wp14:pctHeight>
            </wp14:sizeRelV>
          </wp:anchor>
        </w:drawing>
      </w:r>
      <w:r w:rsidR="00CB1BB9">
        <w:rPr>
          <w:noProof/>
        </w:rPr>
        <w:drawing>
          <wp:anchor distT="0" distB="0" distL="114300" distR="114300" simplePos="0" relativeHeight="251710464" behindDoc="0" locked="0" layoutInCell="1" allowOverlap="1" wp14:anchorId="354E4B81" wp14:editId="4EA8CEBA">
            <wp:simplePos x="0" y="0"/>
            <wp:positionH relativeFrom="column">
              <wp:posOffset>5484495</wp:posOffset>
            </wp:positionH>
            <wp:positionV relativeFrom="paragraph">
              <wp:posOffset>2385060</wp:posOffset>
            </wp:positionV>
            <wp:extent cx="1004570" cy="193209"/>
            <wp:effectExtent l="0" t="0" r="5080" b="0"/>
            <wp:wrapNone/>
            <wp:docPr id="157061475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0195" cy="194291"/>
                    </a:xfrm>
                    <a:prstGeom prst="rect">
                      <a:avLst/>
                    </a:prstGeom>
                    <a:noFill/>
                    <a:ln>
                      <a:noFill/>
                    </a:ln>
                  </pic:spPr>
                </pic:pic>
              </a:graphicData>
            </a:graphic>
            <wp14:sizeRelH relativeFrom="page">
              <wp14:pctWidth>0</wp14:pctWidth>
            </wp14:sizeRelH>
            <wp14:sizeRelV relativeFrom="page">
              <wp14:pctHeight>0</wp14:pctHeight>
            </wp14:sizeRelV>
          </wp:anchor>
        </w:drawing>
      </w:r>
      <w:r w:rsidR="00CB1BB9">
        <w:rPr>
          <w:noProof/>
        </w:rPr>
        <mc:AlternateContent>
          <mc:Choice Requires="wps">
            <w:drawing>
              <wp:anchor distT="45720" distB="45720" distL="114300" distR="114300" simplePos="0" relativeHeight="251671552" behindDoc="0" locked="0" layoutInCell="1" allowOverlap="1" wp14:anchorId="589D8448" wp14:editId="3AC1560D">
                <wp:simplePos x="0" y="0"/>
                <wp:positionH relativeFrom="column">
                  <wp:posOffset>6969125</wp:posOffset>
                </wp:positionH>
                <wp:positionV relativeFrom="paragraph">
                  <wp:posOffset>434340</wp:posOffset>
                </wp:positionV>
                <wp:extent cx="4983480" cy="2217420"/>
                <wp:effectExtent l="0" t="0" r="26670" b="11430"/>
                <wp:wrapSquare wrapText="bothSides"/>
                <wp:docPr id="802713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217420"/>
                        </a:xfrm>
                        <a:prstGeom prst="rect">
                          <a:avLst/>
                        </a:prstGeom>
                        <a:solidFill>
                          <a:srgbClr val="FFFFFF"/>
                        </a:solidFill>
                        <a:ln w="9525">
                          <a:solidFill>
                            <a:srgbClr val="CC66FF"/>
                          </a:solidFill>
                          <a:miter lim="800000"/>
                          <a:headEnd/>
                          <a:tailEnd/>
                        </a:ln>
                      </wps:spPr>
                      <wps:txbx>
                        <w:txbxContent>
                          <w:p w14:paraId="635F4C09" w14:textId="383D1641" w:rsidR="000D08CE" w:rsidRDefault="00B26219">
                            <w:r>
                              <w:rPr>
                                <w:rFonts w:hint="eastAsia"/>
                              </w:rPr>
                              <w:t>＊すべての持ち物に分かりやすく名前の記入をお願いします。</w:t>
                            </w:r>
                          </w:p>
                          <w:p w14:paraId="63BE17C2" w14:textId="77777777" w:rsidR="00B26219" w:rsidRDefault="00B26219" w:rsidP="00B26219">
                            <w:pPr>
                              <w:ind w:left="210" w:hangingChars="100" w:hanging="210"/>
                            </w:pPr>
                            <w:r>
                              <w:rPr>
                                <w:rFonts w:hint="eastAsia"/>
                              </w:rPr>
                              <w:t>＊靴下は毎日持ってきて、保育室前の靴下入れに入れて下さい。</w:t>
                            </w:r>
                          </w:p>
                          <w:p w14:paraId="78C8EB1C" w14:textId="1B31E22A" w:rsidR="00B26219" w:rsidRDefault="00B26219" w:rsidP="00B26219">
                            <w:pPr>
                              <w:ind w:leftChars="100" w:left="210"/>
                            </w:pPr>
                            <w:r>
                              <w:rPr>
                                <w:rFonts w:hint="eastAsia"/>
                              </w:rPr>
                              <w:t>また、毎日持ち帰ってお洗濯をお願いします。</w:t>
                            </w:r>
                          </w:p>
                          <w:p w14:paraId="49924122" w14:textId="77777777" w:rsidR="00B26219" w:rsidRDefault="00B26219" w:rsidP="00B26219">
                            <w:pPr>
                              <w:ind w:left="210" w:hangingChars="100" w:hanging="210"/>
                            </w:pPr>
                            <w:r>
                              <w:rPr>
                                <w:rFonts w:hint="eastAsia"/>
                              </w:rPr>
                              <w:t>＊爪はこまめに切り、角も丸くなるように切っておいて下さい。</w:t>
                            </w:r>
                          </w:p>
                          <w:p w14:paraId="53BD05DE" w14:textId="34B2C73D" w:rsidR="00B26219" w:rsidRDefault="00B26219" w:rsidP="00B26219">
                            <w:pPr>
                              <w:ind w:firstLineChars="100" w:firstLine="210"/>
                            </w:pPr>
                            <w:r>
                              <w:rPr>
                                <w:rFonts w:hint="eastAsia"/>
                              </w:rPr>
                              <w:t>（毎週月曜日に爪チェックの記入も忘れずお願いします。）</w:t>
                            </w:r>
                          </w:p>
                          <w:p w14:paraId="37A5EA3D" w14:textId="32E9F086" w:rsidR="00B26219" w:rsidRDefault="00B26219">
                            <w:r>
                              <w:rPr>
                                <w:rFonts w:hint="eastAsia"/>
                              </w:rPr>
                              <w:t>＊お休みする時や遅れて登園する時は、</w:t>
                            </w:r>
                            <w:r w:rsidRPr="00B26219">
                              <w:rPr>
                                <w:rFonts w:hint="eastAsia"/>
                                <w:u w:val="wave" w:color="FF0000"/>
                              </w:rPr>
                              <w:t>９時までに</w:t>
                            </w:r>
                            <w:r>
                              <w:rPr>
                                <w:rFonts w:hint="eastAsia"/>
                              </w:rPr>
                              <w:t>ご連絡下さい。</w:t>
                            </w:r>
                          </w:p>
                          <w:p w14:paraId="0E8CE654" w14:textId="18B91A07" w:rsidR="00B26219" w:rsidRDefault="00B26219" w:rsidP="00B26219">
                            <w:pPr>
                              <w:ind w:firstLineChars="200" w:firstLine="420"/>
                              <w:jc w:val="left"/>
                              <w:rPr>
                                <w:color w:val="FF0000"/>
                              </w:rPr>
                            </w:pPr>
                            <w:r w:rsidRPr="00B26219">
                              <w:rPr>
                                <w:rFonts w:hint="eastAsia"/>
                                <w:color w:val="FF0000"/>
                              </w:rPr>
                              <w:t>☎０８８－６２５－８６７６</w:t>
                            </w:r>
                          </w:p>
                          <w:p w14:paraId="5B920312" w14:textId="77777777" w:rsidR="00CB1BB9" w:rsidRDefault="005F47F1" w:rsidP="005F47F1">
                            <w:pPr>
                              <w:jc w:val="left"/>
                            </w:pPr>
                            <w:r w:rsidRPr="00CB1BB9">
                              <w:rPr>
                                <w:rFonts w:hint="eastAsia"/>
                              </w:rPr>
                              <w:t>＊当園のホームページのブログは毎月更新しています。ブログには遊びの</w:t>
                            </w:r>
                            <w:r w:rsidR="00CB1BB9" w:rsidRPr="00CB1BB9">
                              <w:rPr>
                                <w:rFonts w:hint="eastAsia"/>
                              </w:rPr>
                              <w:t>様子、</w:t>
                            </w:r>
                          </w:p>
                          <w:p w14:paraId="503E37D6" w14:textId="69F2F6BC" w:rsidR="005F47F1" w:rsidRPr="00CB1BB9" w:rsidRDefault="00CB1BB9" w:rsidP="00CB1BB9">
                            <w:pPr>
                              <w:ind w:firstLineChars="100" w:firstLine="210"/>
                              <w:jc w:val="left"/>
                            </w:pPr>
                            <w:r w:rsidRPr="00CB1BB9">
                              <w:rPr>
                                <w:rFonts w:hint="eastAsia"/>
                              </w:rPr>
                              <w:t>行事などの様子を載せてい</w:t>
                            </w:r>
                            <w:r>
                              <w:rPr>
                                <w:rFonts w:hint="eastAsia"/>
                              </w:rPr>
                              <w:t>るのでぜひチェックしてみて下さいね☆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D8448" id="_x0000_s1027" type="#_x0000_t202" style="position:absolute;left:0;text-align:left;margin-left:548.75pt;margin-top:34.2pt;width:392.4pt;height:17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fzGAIAACcEAAAOAAAAZHJzL2Uyb0RvYy54bWysk99u2yAUxu8n7R0Q94sTz0kTK07Vpcs0&#10;qfsjtXsAjHGMhjkMSOzs6XvAbhq12800XyDwgY9zfudjfd23ihyFdRJ0QWeTKSVCc6ik3hf0x8Pu&#10;3ZIS55mumAItCnoSjl5v3r5ZdyYXKTSgKmEJimiXd6agjfcmTxLHG9EyNwEjNAZrsC3zuLT7pLKs&#10;Q/VWJel0ukg6sJWxwIVz+Pd2CNJN1K9rwf23unbCE1VQzM3H0caxDGOyWbN8b5lpJB/TYP+QRcuk&#10;xkvPUrfMM3Kw8pVUK7kFB7WfcGgTqGvJRawBq5lNX1Rz3zAjYi0Ix5kzJvf/ZPnX4735bonvP0CP&#10;DYxFOHMH/KcjGrYN03txYy10jWAVXjwLyJLOuHw8GlC73AWRsvsCFTaZHTxEob62baCCdRJUxwac&#10;ztBF7wnHn9lq+T5bYohjLE1nV1ka25Kw/Om4sc5/EtCSMCmoxa5GeXa8cz6kw/KnLeE2B0pWO6lU&#10;XNh9uVWWHBk6YBe/WMGLbUqTrqCreTofCPxVYrtdLHa7P0m00qOVlWwLupyGbzBX4PZRV9Fonkk1&#10;zDFlpUeQgd1A0fdlT2Q1Ug5cS6hOSNbC4Fx8aThpwP6mpEPXFtT9OjArKFGfNXZnNcuyYPO4yOZX&#10;iJLYy0h5GWGao1RBPSXDdOvj0wjcNNxgF2sZ+T5nMqaMbozYx5cT7H65jrue3/fmEQAA//8DAFBL&#10;AwQUAAYACAAAACEAHpxchOAAAAAMAQAADwAAAGRycy9kb3ducmV2LnhtbEyPwU7DMBBE70j8g7VI&#10;3KjTUlIT4lSoEhJHaHLh5sZuEojXke00oV/P9lSOo32aeZtvZ9uzk/GhcyhhuUiAGayd7rCRUJVv&#10;DwJYiAq16h0aCb8mwLa4vclVpt2En+a0jw2jEgyZktDGOGSch7o1VoWFGwzS7ei8VZGib7j2aqJy&#10;2/NVkqTcqg5poVWD2bWm/tmPlna/sfw6eqx35/P7NH60lSjHSsr7u/n1BVg0c7zCcNEndSjI6eBG&#10;1IH1lJPnzROxElKxBnYhhFg9AjtIWC83KfAi5/+fKP4AAAD//wMAUEsBAi0AFAAGAAgAAAAhALaD&#10;OJL+AAAA4QEAABMAAAAAAAAAAAAAAAAAAAAAAFtDb250ZW50X1R5cGVzXS54bWxQSwECLQAUAAYA&#10;CAAAACEAOP0h/9YAAACUAQAACwAAAAAAAAAAAAAAAAAvAQAAX3JlbHMvLnJlbHNQSwECLQAUAAYA&#10;CAAAACEAY1FX8xgCAAAnBAAADgAAAAAAAAAAAAAAAAAuAgAAZHJzL2Uyb0RvYy54bWxQSwECLQAU&#10;AAYACAAAACEAHpxchOAAAAAMAQAADwAAAAAAAAAAAAAAAAByBAAAZHJzL2Rvd25yZXYueG1sUEsF&#10;BgAAAAAEAAQA8wAAAH8FAAAAAA==&#10;" strokecolor="#c6f">
                <v:textbox>
                  <w:txbxContent>
                    <w:p w14:paraId="635F4C09" w14:textId="383D1641" w:rsidR="000D08CE" w:rsidRDefault="00B26219">
                      <w:r>
                        <w:rPr>
                          <w:rFonts w:hint="eastAsia"/>
                        </w:rPr>
                        <w:t>＊すべての持ち物に分かりやすく名前の記入をお願いします。</w:t>
                      </w:r>
                    </w:p>
                    <w:p w14:paraId="63BE17C2" w14:textId="77777777" w:rsidR="00B26219" w:rsidRDefault="00B26219" w:rsidP="00B26219">
                      <w:pPr>
                        <w:ind w:left="210" w:hangingChars="100" w:hanging="210"/>
                      </w:pPr>
                      <w:r>
                        <w:rPr>
                          <w:rFonts w:hint="eastAsia"/>
                        </w:rPr>
                        <w:t>＊靴下は毎日持ってきて、保育室前の靴下入れに入れて下さい。</w:t>
                      </w:r>
                    </w:p>
                    <w:p w14:paraId="78C8EB1C" w14:textId="1B31E22A" w:rsidR="00B26219" w:rsidRDefault="00B26219" w:rsidP="00B26219">
                      <w:pPr>
                        <w:ind w:leftChars="100" w:left="210"/>
                      </w:pPr>
                      <w:r>
                        <w:rPr>
                          <w:rFonts w:hint="eastAsia"/>
                        </w:rPr>
                        <w:t>また、毎日持ち帰ってお洗濯をお願いします。</w:t>
                      </w:r>
                    </w:p>
                    <w:p w14:paraId="49924122" w14:textId="77777777" w:rsidR="00B26219" w:rsidRDefault="00B26219" w:rsidP="00B26219">
                      <w:pPr>
                        <w:ind w:left="210" w:hangingChars="100" w:hanging="210"/>
                      </w:pPr>
                      <w:r>
                        <w:rPr>
                          <w:rFonts w:hint="eastAsia"/>
                        </w:rPr>
                        <w:t>＊爪はこまめに切り、角も丸くなるように切っておいて下さい。</w:t>
                      </w:r>
                    </w:p>
                    <w:p w14:paraId="53BD05DE" w14:textId="34B2C73D" w:rsidR="00B26219" w:rsidRDefault="00B26219" w:rsidP="00B26219">
                      <w:pPr>
                        <w:ind w:firstLineChars="100" w:firstLine="210"/>
                      </w:pPr>
                      <w:r>
                        <w:rPr>
                          <w:rFonts w:hint="eastAsia"/>
                        </w:rPr>
                        <w:t>（毎週月曜日に爪チェックの記入も忘れずお願いします。）</w:t>
                      </w:r>
                    </w:p>
                    <w:p w14:paraId="37A5EA3D" w14:textId="32E9F086" w:rsidR="00B26219" w:rsidRDefault="00B26219">
                      <w:r>
                        <w:rPr>
                          <w:rFonts w:hint="eastAsia"/>
                        </w:rPr>
                        <w:t>＊お休みする時や遅れて登園する時は、</w:t>
                      </w:r>
                      <w:r w:rsidRPr="00B26219">
                        <w:rPr>
                          <w:rFonts w:hint="eastAsia"/>
                          <w:u w:val="wave" w:color="FF0000"/>
                        </w:rPr>
                        <w:t>９時までに</w:t>
                      </w:r>
                      <w:r>
                        <w:rPr>
                          <w:rFonts w:hint="eastAsia"/>
                        </w:rPr>
                        <w:t>ご連絡下さい。</w:t>
                      </w:r>
                    </w:p>
                    <w:p w14:paraId="0E8CE654" w14:textId="18B91A07" w:rsidR="00B26219" w:rsidRDefault="00B26219" w:rsidP="00B26219">
                      <w:pPr>
                        <w:ind w:firstLineChars="200" w:firstLine="420"/>
                        <w:jc w:val="left"/>
                        <w:rPr>
                          <w:color w:val="FF0000"/>
                        </w:rPr>
                      </w:pPr>
                      <w:r w:rsidRPr="00B26219">
                        <w:rPr>
                          <w:rFonts w:hint="eastAsia"/>
                          <w:color w:val="FF0000"/>
                        </w:rPr>
                        <w:t>☎０８８－６２５－８６７６</w:t>
                      </w:r>
                    </w:p>
                    <w:p w14:paraId="5B920312" w14:textId="77777777" w:rsidR="00CB1BB9" w:rsidRDefault="005F47F1" w:rsidP="005F47F1">
                      <w:pPr>
                        <w:jc w:val="left"/>
                      </w:pPr>
                      <w:r w:rsidRPr="00CB1BB9">
                        <w:rPr>
                          <w:rFonts w:hint="eastAsia"/>
                        </w:rPr>
                        <w:t>＊当園のホームページのブログは毎月更新しています。ブログには遊びの</w:t>
                      </w:r>
                      <w:r w:rsidR="00CB1BB9" w:rsidRPr="00CB1BB9">
                        <w:rPr>
                          <w:rFonts w:hint="eastAsia"/>
                        </w:rPr>
                        <w:t>様子、</w:t>
                      </w:r>
                    </w:p>
                    <w:p w14:paraId="503E37D6" w14:textId="69F2F6BC" w:rsidR="005F47F1" w:rsidRPr="00CB1BB9" w:rsidRDefault="00CB1BB9" w:rsidP="00CB1BB9">
                      <w:pPr>
                        <w:ind w:firstLineChars="100" w:firstLine="210"/>
                        <w:jc w:val="left"/>
                      </w:pPr>
                      <w:r w:rsidRPr="00CB1BB9">
                        <w:rPr>
                          <w:rFonts w:hint="eastAsia"/>
                        </w:rPr>
                        <w:t>行事などの様子を載せてい</w:t>
                      </w:r>
                      <w:r>
                        <w:rPr>
                          <w:rFonts w:hint="eastAsia"/>
                        </w:rPr>
                        <w:t>るのでぜひチェックしてみて下さいね☆</w:t>
                      </w:r>
                    </w:p>
                  </w:txbxContent>
                </v:textbox>
                <w10:wrap type="square"/>
              </v:shape>
            </w:pict>
          </mc:Fallback>
        </mc:AlternateContent>
      </w:r>
      <w:r w:rsidR="00CB1BB9">
        <w:rPr>
          <w:noProof/>
        </w:rPr>
        <w:drawing>
          <wp:anchor distT="0" distB="0" distL="114300" distR="114300" simplePos="0" relativeHeight="251706368" behindDoc="0" locked="0" layoutInCell="1" allowOverlap="1" wp14:anchorId="4E73D288" wp14:editId="5E507159">
            <wp:simplePos x="0" y="0"/>
            <wp:positionH relativeFrom="column">
              <wp:posOffset>6054725</wp:posOffset>
            </wp:positionH>
            <wp:positionV relativeFrom="paragraph">
              <wp:posOffset>975360</wp:posOffset>
            </wp:positionV>
            <wp:extent cx="653935" cy="1036320"/>
            <wp:effectExtent l="0" t="0" r="0" b="0"/>
            <wp:wrapNone/>
            <wp:docPr id="19964450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4507" name="図 1996445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935" cy="1036320"/>
                    </a:xfrm>
                    <a:prstGeom prst="rect">
                      <a:avLst/>
                    </a:prstGeom>
                  </pic:spPr>
                </pic:pic>
              </a:graphicData>
            </a:graphic>
            <wp14:sizeRelH relativeFrom="page">
              <wp14:pctWidth>0</wp14:pctWidth>
            </wp14:sizeRelH>
            <wp14:sizeRelV relativeFrom="page">
              <wp14:pctHeight>0</wp14:pctHeight>
            </wp14:sizeRelV>
          </wp:anchor>
        </w:drawing>
      </w:r>
      <w:r w:rsidR="00CB1BB9">
        <w:rPr>
          <w:noProof/>
        </w:rPr>
        <mc:AlternateContent>
          <mc:Choice Requires="wps">
            <w:drawing>
              <wp:anchor distT="45720" distB="45720" distL="114300" distR="114300" simplePos="0" relativeHeight="251692032" behindDoc="0" locked="0" layoutInCell="1" allowOverlap="1" wp14:anchorId="37040EC6" wp14:editId="3531A169">
                <wp:simplePos x="0" y="0"/>
                <wp:positionH relativeFrom="column">
                  <wp:posOffset>5975985</wp:posOffset>
                </wp:positionH>
                <wp:positionV relativeFrom="paragraph">
                  <wp:posOffset>3023235</wp:posOffset>
                </wp:positionV>
                <wp:extent cx="739140" cy="342265"/>
                <wp:effectExtent l="0" t="0" r="0" b="635"/>
                <wp:wrapSquare wrapText="bothSides"/>
                <wp:docPr id="1156869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2265"/>
                        </a:xfrm>
                        <a:prstGeom prst="rect">
                          <a:avLst/>
                        </a:prstGeom>
                        <a:noFill/>
                        <a:ln w="9525">
                          <a:noFill/>
                          <a:miter lim="800000"/>
                          <a:headEnd/>
                          <a:tailEnd/>
                        </a:ln>
                      </wps:spPr>
                      <wps:txbx>
                        <w:txbxContent>
                          <w:p w14:paraId="3266A0FA" w14:textId="741C9058" w:rsidR="00C461B8" w:rsidRDefault="00C461B8">
                            <w:r>
                              <w:rPr>
                                <w:rFonts w:hint="eastAsia"/>
                              </w:rPr>
                              <w:t>指導計画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0EC6" id="_x0000_s1028" type="#_x0000_t202" style="position:absolute;left:0;text-align:left;margin-left:470.55pt;margin-top:238.05pt;width:58.2pt;height:26.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97+gEAANMDAAAOAAAAZHJzL2Uyb0RvYy54bWysU9tu2zAMfR+wfxD0vthxk16MKEXXrsOA&#10;7gK0+wBFlmNhkqhJSuzs60vJbhqsb8P8IJCiechzSK2uB6PJXvqgwDI6n5WUSCugUXbL6M+n+w+X&#10;lITIbcM1WMnoQQZ6vX7/btW7WlbQgW6kJwhiQ907RrsYXV0UQXTS8DADJy0GW/CGR3T9tmg87xHd&#10;6KIqy/OiB984D0KGgLd3Y5CuM37bShG/t22QkWhGsbeYT5/PTTqL9YrXW89dp8TUBv+HLgxXFose&#10;oe545GTn1Rsoo4SHAG2cCTAFtK0SMnNANvPyLzaPHXcyc0FxgjvKFP4frPi2f3Q/PInDRxhwgJlE&#10;cA8gfgVi4bbjditvvIe+k7zBwvMkWdG7UE+pSepQhwSy6b9Cg0PmuwgZaGi9SaogT4LoOIDDUXQ5&#10;RCLw8uLsar7AiMDQ2aKqzpe5Aq9fkp0P8bMEQ5LBqMeZZnC+fwgxNcPrl19SLQv3Sus8V21Jz+jV&#10;slrmhJOIURHXTivD6GWZvnEREsdPtsnJkSs92lhA24l04jkyjsNmIKphtEq5SYMNNAdUwcO4Zfgq&#10;0OjA/6Gkxw1jNPzecS8p0V8sKom0E++YncXyokLHn0Y2pxFuBUIxGikZzduY13ikfIOKtyqr8drJ&#10;1DJuThZp2vK0mqd+/uv1La6fAQAA//8DAFBLAwQUAAYACAAAACEAZLJ3e98AAAAMAQAADwAAAGRy&#10;cy9kb3ducmV2LnhtbEyPwU7DMAyG70h7h8hI3FhSaDdW6k4IxBXENpC4ZY3XVmucqsnW8vZkJ7jZ&#10;8qff31+sJ9uJMw2+dYyQzBUI4sqZlmuE3fb19gGED5qN7hwTwg95WJezq0Lnxo38QedNqEUMYZ9r&#10;hCaEPpfSVw1Z7eeuJ463gxusDnEdamkGPcZw28k7pRbS6pbjh0b39NxQddycLMLn2+H7K1Xv9YvN&#10;+tFNSrJdScSb6+npEUSgKfzBcNGP6lBGp707sfGiQ1ilSRJRhHS5iMOFUNkyA7FHyO6VAlkW8n+J&#10;8hcAAP//AwBQSwECLQAUAAYACAAAACEAtoM4kv4AAADhAQAAEwAAAAAAAAAAAAAAAAAAAAAAW0Nv&#10;bnRlbnRfVHlwZXNdLnhtbFBLAQItABQABgAIAAAAIQA4/SH/1gAAAJQBAAALAAAAAAAAAAAAAAAA&#10;AC8BAABfcmVscy8ucmVsc1BLAQItABQABgAIAAAAIQAYyH97+gEAANMDAAAOAAAAAAAAAAAAAAAA&#10;AC4CAABkcnMvZTJvRG9jLnhtbFBLAQItABQABgAIAAAAIQBksnd73wAAAAwBAAAPAAAAAAAAAAAA&#10;AAAAAFQEAABkcnMvZG93bnJldi54bWxQSwUGAAAAAAQABADzAAAAYAUAAAAA&#10;" filled="f" stroked="f">
                <v:textbox>
                  <w:txbxContent>
                    <w:p w14:paraId="3266A0FA" w14:textId="741C9058" w:rsidR="00C461B8" w:rsidRDefault="00C461B8">
                      <w:r>
                        <w:rPr>
                          <w:rFonts w:hint="eastAsia"/>
                        </w:rPr>
                        <w:t>指導計画</w:t>
                      </w:r>
                    </w:p>
                  </w:txbxContent>
                </v:textbox>
                <w10:wrap type="square"/>
              </v:shape>
            </w:pict>
          </mc:Fallback>
        </mc:AlternateContent>
      </w:r>
      <w:r w:rsidR="00CB1BB9">
        <w:rPr>
          <w:noProof/>
        </w:rPr>
        <w:drawing>
          <wp:anchor distT="0" distB="0" distL="114300" distR="114300" simplePos="0" relativeHeight="251667456" behindDoc="0" locked="0" layoutInCell="1" allowOverlap="1" wp14:anchorId="663EB562" wp14:editId="20D0E118">
            <wp:simplePos x="0" y="0"/>
            <wp:positionH relativeFrom="column">
              <wp:posOffset>5513070</wp:posOffset>
            </wp:positionH>
            <wp:positionV relativeFrom="paragraph">
              <wp:posOffset>2902585</wp:posOffset>
            </wp:positionV>
            <wp:extent cx="1566545" cy="554990"/>
            <wp:effectExtent l="0" t="0" r="0" b="0"/>
            <wp:wrapNone/>
            <wp:docPr id="9684017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54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BB9">
        <w:rPr>
          <w:noProof/>
        </w:rPr>
        <mc:AlternateContent>
          <mc:Choice Requires="wps">
            <w:drawing>
              <wp:anchor distT="45720" distB="45720" distL="114300" distR="114300" simplePos="0" relativeHeight="251694080" behindDoc="0" locked="0" layoutInCell="1" allowOverlap="1" wp14:anchorId="7DABC5BE" wp14:editId="0FADF33C">
                <wp:simplePos x="0" y="0"/>
                <wp:positionH relativeFrom="column">
                  <wp:posOffset>7423150</wp:posOffset>
                </wp:positionH>
                <wp:positionV relativeFrom="paragraph">
                  <wp:posOffset>2780030</wp:posOffset>
                </wp:positionV>
                <wp:extent cx="4416425" cy="791210"/>
                <wp:effectExtent l="0" t="0" r="0" b="0"/>
                <wp:wrapSquare wrapText="bothSides"/>
                <wp:docPr id="319718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791210"/>
                        </a:xfrm>
                        <a:prstGeom prst="rect">
                          <a:avLst/>
                        </a:prstGeom>
                        <a:noFill/>
                        <a:ln w="9525">
                          <a:noFill/>
                          <a:miter lim="800000"/>
                          <a:headEnd/>
                          <a:tailEnd/>
                        </a:ln>
                      </wps:spPr>
                      <wps:txbx>
                        <w:txbxContent>
                          <w:p w14:paraId="2E2CDB03" w14:textId="78201868" w:rsidR="00C461B8" w:rsidRDefault="00C7097F">
                            <w:r>
                              <w:rPr>
                                <w:rFonts w:hint="eastAsia"/>
                              </w:rPr>
                              <w:t>月主題　　よろしく</w:t>
                            </w:r>
                            <w:proofErr w:type="gramStart"/>
                            <w:r>
                              <w:rPr>
                                <w:rFonts w:hint="eastAsia"/>
                              </w:rPr>
                              <w:t>ね</w:t>
                            </w:r>
                            <w:proofErr w:type="gramEnd"/>
                          </w:p>
                          <w:p w14:paraId="1E7456B5" w14:textId="1217F069" w:rsidR="00C7097F" w:rsidRDefault="00C7097F" w:rsidP="00A965B8">
                            <w:r>
                              <w:rPr>
                                <w:rFonts w:hint="eastAsia"/>
                              </w:rPr>
                              <w:t>ねらい　・新しい環境の中で保育者や友だちとであい、安心して過ごす。</w:t>
                            </w:r>
                          </w:p>
                          <w:p w14:paraId="1234445E" w14:textId="293D3081" w:rsidR="00C7097F" w:rsidRDefault="00C7097F" w:rsidP="00A965B8">
                            <w:r>
                              <w:rPr>
                                <w:rFonts w:hint="eastAsia"/>
                              </w:rPr>
                              <w:t xml:space="preserve">　　　　・保育者に見守られながら、好きな遊びを楽しむ。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BC5BE" id="_x0000_s1029" type="#_x0000_t202" style="position:absolute;left:0;text-align:left;margin-left:584.5pt;margin-top:218.9pt;width:347.75pt;height:62.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cz+wEAANQDAAAOAAAAZHJzL2Uyb0RvYy54bWysU11v2yAUfZ+0/4B4XxxnTttYIVXXrtOk&#10;7kPq9gMIxjEacBmQ2Nmv7wW7adS9TfMDunB9D/ece1hfD0aTg/RBgWW0nM0pkVZAo+yO0Z8/7t9d&#10;URIitw3XYCWjRxno9ebtm3XvarmADnQjPUEQG+reMdrF6OqiCKKThocZOGkx2YI3POLW74rG8x7R&#10;jS4W8/lF0YNvnAchQ8DTuzFJNxm/baWI39o2yEg0o9hbzKvP6zatxWbN653nrlNiaoP/QxeGK4uX&#10;nqDueORk79VfUEYJDwHaOBNgCmhbJWTmgGzK+Ss2jx13MnNBcYI7yRT+H6z4enh03z2JwwcYcICZ&#10;RHAPIH4FYuG243Ynb7yHvpO8wYvLJFnRu1BPpUnqUIcEsu2/QIND5vsIGWhovUmqIE+C6DiA40l0&#10;OUQi8LCqyotqsaREYO5yVS7KPJWC18/Vzof4SYIhKWDU41AzOj88hJi64fXzL+kyC/dK6zxYbUnP&#10;6GqJ8K8yRkX0nVaG0at5+kYnJJIfbZOLI1d6jPECbSfWiehIOQ7bgaiG0fepNomwheaIMngYbYbP&#10;AoMO/B9KerQYo+H3nntJif5sUcpVWVXJk3lTLS8XuPHnme15hluBUIxGSsbwNmYfj8RuUPJWZTVe&#10;OplaRutkkSabJ2+e7/NfL49x8wQAAP//AwBQSwMEFAAGAAgAAAAhAMnViwrgAAAADQEAAA8AAABk&#10;cnMvZG93bnJldi54bWxMj8FOwzAQRO9I/IO1SNyo3ZKENsSpEIgrqIVW4ubG2yQiXkex24S/Z3uC&#10;42hHs+8V68l14oxDaD1pmM8UCKTK25ZqDZ8fr3dLECEasqbzhBp+MMC6vL4qTG79SBs8b2MteIRC&#10;bjQ0Mfa5lKFq0Jkw8z0S345+cCZyHGppBzPyuOvkQqlMOtMSf2hMj88NVt/bk9Owezt+7RP1Xr+4&#10;tB/9pCS5ldT69mZ6egQRcYp/ZbjgMzqUzHTwJ7JBdJzn2Yploobk/oElLpVllqQgDhrSbJGALAv5&#10;36L8BQAA//8DAFBLAQItABQABgAIAAAAIQC2gziS/gAAAOEBAAATAAAAAAAAAAAAAAAAAAAAAABb&#10;Q29udGVudF9UeXBlc10ueG1sUEsBAi0AFAAGAAgAAAAhADj9If/WAAAAlAEAAAsAAAAAAAAAAAAA&#10;AAAALwEAAF9yZWxzLy5yZWxzUEsBAi0AFAAGAAgAAAAhAIvoxzP7AQAA1AMAAA4AAAAAAAAAAAAA&#10;AAAALgIAAGRycy9lMm9Eb2MueG1sUEsBAi0AFAAGAAgAAAAhAMnViwrgAAAADQEAAA8AAAAAAAAA&#10;AAAAAAAAVQQAAGRycy9kb3ducmV2LnhtbFBLBQYAAAAABAAEAPMAAABiBQAAAAA=&#10;" filled="f" stroked="f">
                <v:textbox>
                  <w:txbxContent>
                    <w:p w14:paraId="2E2CDB03" w14:textId="78201868" w:rsidR="00C461B8" w:rsidRDefault="00C7097F">
                      <w:r>
                        <w:rPr>
                          <w:rFonts w:hint="eastAsia"/>
                        </w:rPr>
                        <w:t>月主題　　よろしく</w:t>
                      </w:r>
                      <w:proofErr w:type="gramStart"/>
                      <w:r>
                        <w:rPr>
                          <w:rFonts w:hint="eastAsia"/>
                        </w:rPr>
                        <w:t>ね</w:t>
                      </w:r>
                      <w:proofErr w:type="gramEnd"/>
                    </w:p>
                    <w:p w14:paraId="1E7456B5" w14:textId="1217F069" w:rsidR="00C7097F" w:rsidRDefault="00C7097F" w:rsidP="00A965B8">
                      <w:r>
                        <w:rPr>
                          <w:rFonts w:hint="eastAsia"/>
                        </w:rPr>
                        <w:t>ねらい　・新しい環境の中で保育者や友だちとであい、安心して過ごす。</w:t>
                      </w:r>
                    </w:p>
                    <w:p w14:paraId="1234445E" w14:textId="293D3081" w:rsidR="00C7097F" w:rsidRDefault="00C7097F" w:rsidP="00A965B8">
                      <w:r>
                        <w:rPr>
                          <w:rFonts w:hint="eastAsia"/>
                        </w:rPr>
                        <w:t xml:space="preserve">　　　　・保育者に見守られながら、好きな遊びを楽しむ。</w:t>
                      </w:r>
                    </w:p>
                  </w:txbxContent>
                </v:textbox>
                <w10:wrap type="square"/>
              </v:shape>
            </w:pict>
          </mc:Fallback>
        </mc:AlternateContent>
      </w:r>
      <w:r w:rsidR="005F47F1">
        <w:rPr>
          <w:noProof/>
        </w:rPr>
        <w:drawing>
          <wp:anchor distT="0" distB="0" distL="114300" distR="114300" simplePos="0" relativeHeight="251708416" behindDoc="0" locked="0" layoutInCell="1" allowOverlap="1" wp14:anchorId="009285D2" wp14:editId="3B8AD7B3">
            <wp:simplePos x="0" y="0"/>
            <wp:positionH relativeFrom="column">
              <wp:posOffset>10401300</wp:posOffset>
            </wp:positionH>
            <wp:positionV relativeFrom="paragraph">
              <wp:posOffset>83820</wp:posOffset>
            </wp:positionV>
            <wp:extent cx="1101445" cy="205740"/>
            <wp:effectExtent l="0" t="0" r="3810" b="3810"/>
            <wp:wrapNone/>
            <wp:docPr id="62034328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43289" name="図 620343289"/>
                    <pic:cNvPicPr/>
                  </pic:nvPicPr>
                  <pic:blipFill rotWithShape="1">
                    <a:blip r:embed="rId9" cstate="print">
                      <a:extLst>
                        <a:ext uri="{28A0092B-C50C-407E-A947-70E740481C1C}">
                          <a14:useLocalDpi xmlns:a14="http://schemas.microsoft.com/office/drawing/2010/main" val="0"/>
                        </a:ext>
                      </a:extLst>
                    </a:blip>
                    <a:srcRect l="31500" r="32784" b="2967"/>
                    <a:stretch/>
                  </pic:blipFill>
                  <pic:spPr bwMode="auto">
                    <a:xfrm>
                      <a:off x="0" y="0"/>
                      <a:ext cx="1101445" cy="20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7F1">
        <w:rPr>
          <w:noProof/>
        </w:rPr>
        <w:drawing>
          <wp:anchor distT="0" distB="0" distL="114300" distR="114300" simplePos="0" relativeHeight="251709440" behindDoc="0" locked="0" layoutInCell="1" allowOverlap="1" wp14:anchorId="5B836AA2" wp14:editId="73C4B70A">
            <wp:simplePos x="0" y="0"/>
            <wp:positionH relativeFrom="column">
              <wp:posOffset>7299960</wp:posOffset>
            </wp:positionH>
            <wp:positionV relativeFrom="paragraph">
              <wp:posOffset>86995</wp:posOffset>
            </wp:positionV>
            <wp:extent cx="1109345" cy="213360"/>
            <wp:effectExtent l="0" t="0" r="0" b="0"/>
            <wp:wrapNone/>
            <wp:docPr id="128061072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345"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825">
        <w:rPr>
          <w:noProof/>
        </w:rPr>
        <mc:AlternateContent>
          <mc:Choice Requires="wps">
            <w:drawing>
              <wp:anchor distT="45720" distB="45720" distL="114300" distR="114300" simplePos="0" relativeHeight="251702272" behindDoc="0" locked="0" layoutInCell="1" allowOverlap="1" wp14:anchorId="3BC449D3" wp14:editId="46BB38E1">
                <wp:simplePos x="0" y="0"/>
                <wp:positionH relativeFrom="column">
                  <wp:posOffset>434340</wp:posOffset>
                </wp:positionH>
                <wp:positionV relativeFrom="paragraph">
                  <wp:posOffset>6918960</wp:posOffset>
                </wp:positionV>
                <wp:extent cx="2080260" cy="967740"/>
                <wp:effectExtent l="0" t="0" r="0" b="3810"/>
                <wp:wrapSquare wrapText="bothSides"/>
                <wp:docPr id="1791840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967740"/>
                        </a:xfrm>
                        <a:prstGeom prst="rect">
                          <a:avLst/>
                        </a:prstGeom>
                        <a:noFill/>
                        <a:ln w="9525">
                          <a:noFill/>
                          <a:miter lim="800000"/>
                          <a:headEnd/>
                          <a:tailEnd/>
                        </a:ln>
                      </wps:spPr>
                      <wps:txbx>
                        <w:txbxContent>
                          <w:p w14:paraId="1FF65644" w14:textId="088B7934" w:rsidR="00012C5D" w:rsidRDefault="00012C5D" w:rsidP="00A04825">
                            <w:pPr>
                              <w:jc w:val="left"/>
                            </w:pPr>
                            <w:r>
                              <w:rPr>
                                <w:rFonts w:hint="eastAsia"/>
                              </w:rPr>
                              <w:t>１５日　避難訓練</w:t>
                            </w:r>
                            <w:r w:rsidR="00A04825">
                              <w:rPr>
                                <w:rFonts w:hint="eastAsia"/>
                              </w:rPr>
                              <w:t>(</w:t>
                            </w:r>
                            <w:r>
                              <w:rPr>
                                <w:rFonts w:hint="eastAsia"/>
                              </w:rPr>
                              <w:t>心肺蘇生）</w:t>
                            </w:r>
                          </w:p>
                          <w:p w14:paraId="04DCF1C5" w14:textId="77777777" w:rsidR="00012C5D" w:rsidRDefault="00012C5D" w:rsidP="00256061">
                            <w:pPr>
                              <w:jc w:val="left"/>
                            </w:pPr>
                            <w:r>
                              <w:rPr>
                                <w:rFonts w:hint="eastAsia"/>
                              </w:rPr>
                              <w:t>１６日　身体測定</w:t>
                            </w:r>
                          </w:p>
                          <w:p w14:paraId="2397A265" w14:textId="4025CAAC" w:rsidR="00012C5D" w:rsidRDefault="00012C5D" w:rsidP="00256061">
                            <w:pPr>
                              <w:jc w:val="left"/>
                            </w:pPr>
                            <w:r>
                              <w:rPr>
                                <w:rFonts w:hint="eastAsia"/>
                              </w:rPr>
                              <w:t>２１日　英語であそぼう</w:t>
                            </w:r>
                          </w:p>
                          <w:p w14:paraId="4C23E760" w14:textId="5BCA6B9E" w:rsidR="00012C5D" w:rsidRDefault="00012C5D" w:rsidP="00256061">
                            <w:pPr>
                              <w:jc w:val="left"/>
                            </w:pPr>
                            <w:r>
                              <w:rPr>
                                <w:rFonts w:hint="eastAsia"/>
                              </w:rPr>
                              <w:t>２５日　リトミック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49D3" id="_x0000_s1030" type="#_x0000_t202" style="position:absolute;left:0;text-align:left;margin-left:34.2pt;margin-top:544.8pt;width:163.8pt;height:76.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Np+wEAANQDAAAOAAAAZHJzL2Uyb0RvYy54bWysU9tu2zAMfR+wfxD0vtgxcqsRp+jadRjQ&#10;dQO6foAsy7EwSdQkJXb29aNkNw22t2J+EEjRPOQ5pLbXg1bkKJyXYCo6n+WUCMOhkWZf0ecf9x82&#10;lPjATMMUGFHRk/D0evf+3ba3pSigA9UIRxDE+LK3Fe1CsGWWed4JzfwMrDAYbMFpFtB1+6xxrEd0&#10;rbIiz1dZD66xDrjwHm/vxiDdJfy2FTx8a1svAlEVxd5COl0663hmuy0r947ZTvKpDfaGLjSTBoue&#10;oe5YYOTg5D9QWnIHHtow46AzaFvJReKAbOb5X2yeOmZF4oLieHuWyf8/WP54fLLfHQnDRxhwgImE&#10;tw/Af3pi4LZjZi9unIO+E6zBwvMoWdZbX06pUWpf+ghS91+hwSGzQ4AENLROR1WQJ0F0HMDpLLoY&#10;AuF4WeSbvFhhiGPsarVeL9JUMla+ZFvnw2cBmkSjog6HmtDZ8cGH2A0rX36JxQzcS6XSYJUhPYIu&#10;i2VKuIhoGXDvlNQV3eTxGzchkvxkmpQcmFSjjQWUmVhHoiPlMNQDkU1FFzE3ilBDc0IZHIxrhs8C&#10;jQ7cb0p6XLGK+l8H5gQl6otBKa/mC+RKQnIWy3WBjruM1JcRZjhCVTRQMpq3Ie3xSPkGJW9lUuO1&#10;k6llXJ0k0rTmcTcv/fTX62Pc/QEAAP//AwBQSwMEFAAGAAgAAAAhAJxJr1reAAAADAEAAA8AAABk&#10;cnMvZG93bnJldi54bWxMj8tOwzAQRfdI/IM1SOyoTQhRksapEIgtiPKQunPjaRIRj6PYbcLfM6zo&#10;cu4c3Ue1WdwgTjiF3pOG25UCgdR421Or4eP9+SYHEaIhawZPqOEHA2zqy4vKlNbP9IanbWwFm1Ao&#10;jYYuxrGUMjQdOhNWfkTi38FPzkQ+p1baycxs7gaZKJVJZ3rihM6M+Nhh8709Og2fL4fdV6pe2yd3&#10;P85+UZJcIbW+vloe1iAiLvEfhr/6XB1q7rT3R7JBDBqyPGWSdZUXGQgm7oqM1+1ZStJEgawreT6i&#10;/gUAAP//AwBQSwECLQAUAAYACAAAACEAtoM4kv4AAADhAQAAEwAAAAAAAAAAAAAAAAAAAAAAW0Nv&#10;bnRlbnRfVHlwZXNdLnhtbFBLAQItABQABgAIAAAAIQA4/SH/1gAAAJQBAAALAAAAAAAAAAAAAAAA&#10;AC8BAABfcmVscy8ucmVsc1BLAQItABQABgAIAAAAIQDHLZNp+wEAANQDAAAOAAAAAAAAAAAAAAAA&#10;AC4CAABkcnMvZTJvRG9jLnhtbFBLAQItABQABgAIAAAAIQCcSa9a3gAAAAwBAAAPAAAAAAAAAAAA&#10;AAAAAFUEAABkcnMvZG93bnJldi54bWxQSwUGAAAAAAQABADzAAAAYAUAAAAA&#10;" filled="f" stroked="f">
                <v:textbox>
                  <w:txbxContent>
                    <w:p w14:paraId="1FF65644" w14:textId="088B7934" w:rsidR="00012C5D" w:rsidRDefault="00012C5D" w:rsidP="00A04825">
                      <w:pPr>
                        <w:jc w:val="left"/>
                      </w:pPr>
                      <w:r>
                        <w:rPr>
                          <w:rFonts w:hint="eastAsia"/>
                        </w:rPr>
                        <w:t>１５日　避難訓練</w:t>
                      </w:r>
                      <w:r w:rsidR="00A04825">
                        <w:rPr>
                          <w:rFonts w:hint="eastAsia"/>
                        </w:rPr>
                        <w:t>(</w:t>
                      </w:r>
                      <w:r>
                        <w:rPr>
                          <w:rFonts w:hint="eastAsia"/>
                        </w:rPr>
                        <w:t>心肺蘇生）</w:t>
                      </w:r>
                    </w:p>
                    <w:p w14:paraId="04DCF1C5" w14:textId="77777777" w:rsidR="00012C5D" w:rsidRDefault="00012C5D" w:rsidP="00256061">
                      <w:pPr>
                        <w:jc w:val="left"/>
                      </w:pPr>
                      <w:r>
                        <w:rPr>
                          <w:rFonts w:hint="eastAsia"/>
                        </w:rPr>
                        <w:t>１６日　身体測定</w:t>
                      </w:r>
                    </w:p>
                    <w:p w14:paraId="2397A265" w14:textId="4025CAAC" w:rsidR="00012C5D" w:rsidRDefault="00012C5D" w:rsidP="00256061">
                      <w:pPr>
                        <w:jc w:val="left"/>
                      </w:pPr>
                      <w:r>
                        <w:rPr>
                          <w:rFonts w:hint="eastAsia"/>
                        </w:rPr>
                        <w:t>２１日　英語であそぼう</w:t>
                      </w:r>
                    </w:p>
                    <w:p w14:paraId="4C23E760" w14:textId="5BCA6B9E" w:rsidR="00012C5D" w:rsidRDefault="00012C5D" w:rsidP="00256061">
                      <w:pPr>
                        <w:jc w:val="left"/>
                      </w:pPr>
                      <w:r>
                        <w:rPr>
                          <w:rFonts w:hint="eastAsia"/>
                        </w:rPr>
                        <w:t>２５日　リトミック</w:t>
                      </w:r>
                    </w:p>
                  </w:txbxContent>
                </v:textbox>
                <w10:wrap type="square"/>
              </v:shape>
            </w:pict>
          </mc:Fallback>
        </mc:AlternateContent>
      </w:r>
      <w:r w:rsidR="00FF3EE3">
        <w:rPr>
          <w:noProof/>
        </w:rPr>
        <w:drawing>
          <wp:anchor distT="0" distB="0" distL="114300" distR="114300" simplePos="0" relativeHeight="251699200" behindDoc="0" locked="0" layoutInCell="1" allowOverlap="1" wp14:anchorId="3E3F698B" wp14:editId="12E35F17">
            <wp:simplePos x="0" y="0"/>
            <wp:positionH relativeFrom="column">
              <wp:posOffset>11142980</wp:posOffset>
            </wp:positionH>
            <wp:positionV relativeFrom="paragraph">
              <wp:posOffset>5236210</wp:posOffset>
            </wp:positionV>
            <wp:extent cx="729615" cy="746125"/>
            <wp:effectExtent l="0" t="0" r="0" b="0"/>
            <wp:wrapNone/>
            <wp:docPr id="87910198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01989" name="図 8791019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9615" cy="746125"/>
                    </a:xfrm>
                    <a:prstGeom prst="rect">
                      <a:avLst/>
                    </a:prstGeom>
                  </pic:spPr>
                </pic:pic>
              </a:graphicData>
            </a:graphic>
            <wp14:sizeRelH relativeFrom="page">
              <wp14:pctWidth>0</wp14:pctWidth>
            </wp14:sizeRelH>
            <wp14:sizeRelV relativeFrom="page">
              <wp14:pctHeight>0</wp14:pctHeight>
            </wp14:sizeRelV>
          </wp:anchor>
        </w:drawing>
      </w:r>
      <w:r w:rsidR="00FF3EE3">
        <w:rPr>
          <w:noProof/>
        </w:rPr>
        <w:drawing>
          <wp:anchor distT="0" distB="0" distL="114300" distR="114300" simplePos="0" relativeHeight="251718656" behindDoc="0" locked="0" layoutInCell="1" allowOverlap="1" wp14:anchorId="44E49B60" wp14:editId="5E4FA8F0">
            <wp:simplePos x="0" y="0"/>
            <wp:positionH relativeFrom="column">
              <wp:posOffset>5920740</wp:posOffset>
            </wp:positionH>
            <wp:positionV relativeFrom="paragraph">
              <wp:posOffset>6751320</wp:posOffset>
            </wp:positionV>
            <wp:extent cx="342900" cy="298450"/>
            <wp:effectExtent l="0" t="0" r="0" b="6350"/>
            <wp:wrapNone/>
            <wp:docPr id="12143112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44842"/>
                    <a:stretch/>
                  </pic:blipFill>
                  <pic:spPr bwMode="auto">
                    <a:xfrm>
                      <a:off x="0" y="0"/>
                      <a:ext cx="342900" cy="29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EE3">
        <w:rPr>
          <w:noProof/>
        </w:rPr>
        <mc:AlternateContent>
          <mc:Choice Requires="wps">
            <w:drawing>
              <wp:anchor distT="45720" distB="45720" distL="114300" distR="114300" simplePos="0" relativeHeight="251713536" behindDoc="0" locked="0" layoutInCell="1" allowOverlap="1" wp14:anchorId="5CB2106F" wp14:editId="43F73171">
                <wp:simplePos x="0" y="0"/>
                <wp:positionH relativeFrom="column">
                  <wp:posOffset>1394460</wp:posOffset>
                </wp:positionH>
                <wp:positionV relativeFrom="paragraph">
                  <wp:posOffset>708660</wp:posOffset>
                </wp:positionV>
                <wp:extent cx="1249680" cy="495300"/>
                <wp:effectExtent l="0" t="0" r="0" b="0"/>
                <wp:wrapSquare wrapText="bothSides"/>
                <wp:docPr id="334663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95300"/>
                        </a:xfrm>
                        <a:prstGeom prst="rect">
                          <a:avLst/>
                        </a:prstGeom>
                        <a:noFill/>
                        <a:ln w="9525">
                          <a:noFill/>
                          <a:miter lim="800000"/>
                          <a:headEnd/>
                          <a:tailEnd/>
                        </a:ln>
                      </wps:spPr>
                      <wps:txbx>
                        <w:txbxContent>
                          <w:p w14:paraId="0C2D8F6B" w14:textId="0188A8DC" w:rsidR="00151930" w:rsidRPr="00151930" w:rsidRDefault="00151930">
                            <w:pPr>
                              <w:rPr>
                                <w:color w:val="FF7C80"/>
                                <w:sz w:val="40"/>
                                <w:szCs w:val="40"/>
                              </w:rPr>
                            </w:pPr>
                            <w:r w:rsidRPr="00151930">
                              <w:rPr>
                                <w:rFonts w:hint="eastAsia"/>
                                <w:color w:val="FF7C80"/>
                                <w:sz w:val="40"/>
                                <w:szCs w:val="40"/>
                              </w:rPr>
                              <w:t>つきぐみ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2106F" id="_x0000_s1031" type="#_x0000_t202" style="position:absolute;left:0;text-align:left;margin-left:109.8pt;margin-top:55.8pt;width:98.4pt;height:3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In/AEAANQDAAAOAAAAZHJzL2Uyb0RvYy54bWysU9uO2yAQfa/Uf0C8N3bSZJtYIavtbreq&#10;tL1I234AxjhGBYYCiZ1+/Q7Ym43at6p+QOBhzsw5c9heD0aTo/RBgWV0PispkVZAo+ye0R/f79+s&#10;KQmR24ZrsJLRkwz0evf61bZ3lVxAB7qRniCIDVXvGO1idFVRBNFJw8MMnLQYbMEbHvHo90XjeY/o&#10;RheLsrwqevCN8yBkCPj3bgzSXcZvWyni17YNMhLNKPYW8+rzWqe12G15tffcdUpMbfB/6MJwZbHo&#10;GeqOR04OXv0FZZTwEKCNMwGmgLZVQmYOyGZe/sHmseNOZi4oTnBnmcL/gxVfjo/umydxeA8DDjCT&#10;CO4BxM9ALNx23O7ljffQd5I3WHieJCt6F6opNUkdqpBA6v4zNDhkfoiQgYbWm6QK8iSIjgM4nUWX&#10;QyQilVwsN1drDAmMLTert2WeSsGr52znQ/wowZC0YdTjUDM6Pz6EmLrh1fOVVMzCvdI6D1Zb0jO6&#10;WS1WOeEiYlRE32llGF2X6RudkEh+sE1OjlzpcY8FtJ1YJ6Ij5TjUA1ENo6uUm0SooTmhDB5Gm+Gz&#10;wE0H/jclPVqM0fDrwL2kRH+yKOVmvlwmT+bDcvVugQd/GakvI9wKhGI0UjJub2P28Uj5BiVvVVbj&#10;pZOpZbROFmmyefLm5TnfenmMuycAAAD//wMAUEsDBBQABgAIAAAAIQAhXcJV3QAAAAsBAAAPAAAA&#10;ZHJzL2Rvd25yZXYueG1sTI9BT8MwDIXvSPyHyEjcWJKpVFvXdEIgriA2QOKWNV5brXGqJlvLv8ec&#10;4Gb7PT1/r9zOvhcXHGMXyIBeKBBIdXAdNQbe9893KxAxWXK2D4QGvjHCtrq+Km3hwkRveNmlRnAI&#10;xcIaaFMaCilj3aK3cREGJNaOYfQ28To20o124nDfy6VSufS2I/7Q2gEfW6xPu7M38PFy/PrM1Gvz&#10;5O+HKcxKkl9LY25v5ocNiIRz+jPDLz6jQ8VMh3AmF0VvYKnXOVtZ0JoHdmQ6z0Ac+LJiSVal/N+h&#10;+gEAAP//AwBQSwECLQAUAAYACAAAACEAtoM4kv4AAADhAQAAEwAAAAAAAAAAAAAAAAAAAAAAW0Nv&#10;bnRlbnRfVHlwZXNdLnhtbFBLAQItABQABgAIAAAAIQA4/SH/1gAAAJQBAAALAAAAAAAAAAAAAAAA&#10;AC8BAABfcmVscy8ucmVsc1BLAQItABQABgAIAAAAIQDcxZIn/AEAANQDAAAOAAAAAAAAAAAAAAAA&#10;AC4CAABkcnMvZTJvRG9jLnhtbFBLAQItABQABgAIAAAAIQAhXcJV3QAAAAsBAAAPAAAAAAAAAAAA&#10;AAAAAFYEAABkcnMvZG93bnJldi54bWxQSwUGAAAAAAQABADzAAAAYAUAAAAA&#10;" filled="f" stroked="f">
                <v:textbox>
                  <w:txbxContent>
                    <w:p w14:paraId="0C2D8F6B" w14:textId="0188A8DC" w:rsidR="00151930" w:rsidRPr="00151930" w:rsidRDefault="00151930">
                      <w:pPr>
                        <w:rPr>
                          <w:color w:val="FF7C80"/>
                          <w:sz w:val="40"/>
                          <w:szCs w:val="40"/>
                        </w:rPr>
                      </w:pPr>
                      <w:r w:rsidRPr="00151930">
                        <w:rPr>
                          <w:rFonts w:hint="eastAsia"/>
                          <w:color w:val="FF7C80"/>
                          <w:sz w:val="40"/>
                          <w:szCs w:val="40"/>
                        </w:rPr>
                        <w:t>つきぐみ</w:t>
                      </w:r>
                    </w:p>
                  </w:txbxContent>
                </v:textbox>
                <w10:wrap type="square"/>
              </v:shape>
            </w:pict>
          </mc:Fallback>
        </mc:AlternateContent>
      </w:r>
      <w:r w:rsidR="00256061">
        <w:rPr>
          <w:noProof/>
        </w:rPr>
        <w:drawing>
          <wp:anchor distT="0" distB="0" distL="114300" distR="114300" simplePos="0" relativeHeight="251717632" behindDoc="0" locked="0" layoutInCell="1" allowOverlap="1" wp14:anchorId="0808B877" wp14:editId="157B9058">
            <wp:simplePos x="0" y="0"/>
            <wp:positionH relativeFrom="column">
              <wp:posOffset>11692570</wp:posOffset>
            </wp:positionH>
            <wp:positionV relativeFrom="paragraph">
              <wp:posOffset>3308623</wp:posOffset>
            </wp:positionV>
            <wp:extent cx="566790" cy="264278"/>
            <wp:effectExtent l="19050" t="0" r="24130" b="21590"/>
            <wp:wrapNone/>
            <wp:docPr id="212105303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098208">
                      <a:off x="0" y="0"/>
                      <a:ext cx="566790" cy="264278"/>
                    </a:xfrm>
                    <a:prstGeom prst="rect">
                      <a:avLst/>
                    </a:prstGeom>
                    <a:noFill/>
                    <a:ln>
                      <a:noFill/>
                    </a:ln>
                  </pic:spPr>
                </pic:pic>
              </a:graphicData>
            </a:graphic>
            <wp14:sizeRelH relativeFrom="page">
              <wp14:pctWidth>0</wp14:pctWidth>
            </wp14:sizeRelH>
            <wp14:sizeRelV relativeFrom="page">
              <wp14:pctHeight>0</wp14:pctHeight>
            </wp14:sizeRelV>
          </wp:anchor>
        </w:drawing>
      </w:r>
      <w:r w:rsidR="00256061">
        <w:rPr>
          <w:noProof/>
        </w:rPr>
        <w:drawing>
          <wp:anchor distT="0" distB="0" distL="114300" distR="114300" simplePos="0" relativeHeight="251716608" behindDoc="0" locked="0" layoutInCell="1" allowOverlap="1" wp14:anchorId="479276C8" wp14:editId="3709219A">
            <wp:simplePos x="0" y="0"/>
            <wp:positionH relativeFrom="column">
              <wp:posOffset>6128379</wp:posOffset>
            </wp:positionH>
            <wp:positionV relativeFrom="paragraph">
              <wp:posOffset>337413</wp:posOffset>
            </wp:positionV>
            <wp:extent cx="511933" cy="160535"/>
            <wp:effectExtent l="19050" t="57150" r="21590" b="49530"/>
            <wp:wrapNone/>
            <wp:docPr id="9363834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42715" b="-1"/>
                    <a:stretch/>
                  </pic:blipFill>
                  <pic:spPr bwMode="auto">
                    <a:xfrm rot="613810">
                      <a:off x="0" y="0"/>
                      <a:ext cx="511933" cy="16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061">
        <w:rPr>
          <w:noProof/>
        </w:rPr>
        <mc:AlternateContent>
          <mc:Choice Requires="wps">
            <w:drawing>
              <wp:anchor distT="45720" distB="45720" distL="114300" distR="114300" simplePos="0" relativeHeight="251687936" behindDoc="0" locked="0" layoutInCell="1" allowOverlap="1" wp14:anchorId="0EA1481A" wp14:editId="78D38DAC">
                <wp:simplePos x="0" y="0"/>
                <wp:positionH relativeFrom="column">
                  <wp:posOffset>7437120</wp:posOffset>
                </wp:positionH>
                <wp:positionV relativeFrom="paragraph">
                  <wp:posOffset>5768340</wp:posOffset>
                </wp:positionV>
                <wp:extent cx="2735580" cy="1404620"/>
                <wp:effectExtent l="0" t="0" r="0" b="0"/>
                <wp:wrapSquare wrapText="bothSides"/>
                <wp:docPr id="1473985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noFill/>
                        <a:ln w="9525">
                          <a:noFill/>
                          <a:miter lim="800000"/>
                          <a:headEnd/>
                          <a:tailEnd/>
                        </a:ln>
                      </wps:spPr>
                      <wps:txbx>
                        <w:txbxContent>
                          <w:p w14:paraId="733B9FFC" w14:textId="012CACF3" w:rsidR="00C461B8" w:rsidRDefault="00C461B8">
                            <w:r>
                              <w:rPr>
                                <w:rFonts w:hint="eastAsia"/>
                              </w:rPr>
                              <w:t>藤原 由香　　　大西 奈美　　　林</w:t>
                            </w:r>
                            <w:r w:rsidR="00F16E78">
                              <w:rPr>
                                <w:rFonts w:hint="eastAsia"/>
                                <w:b/>
                                <w:bCs/>
                              </w:rPr>
                              <w:t xml:space="preserve"> </w:t>
                            </w:r>
                            <w:r>
                              <w:rPr>
                                <w:rFonts w:hint="eastAsia"/>
                              </w:rPr>
                              <w:t>亜弥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1481A" id="_x0000_s1032" type="#_x0000_t202" style="position:absolute;left:0;text-align:left;margin-left:585.6pt;margin-top:454.2pt;width:215.4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Gc/wEAANUDAAAOAAAAZHJzL2Uyb0RvYy54bWysU11v2yAUfZ+0/4B4X+xkSZpaIVXXLtOk&#10;7kNq9wMIxjEacBmQ2Nmv3wW7abS9VfMDAq7vufece1jf9EaTo/RBgWV0OikpkVZAreye0R9P23cr&#10;SkLktuYarGT0JAO92bx9s+5cJWfQgq6lJwhiQ9U5RtsYXVUUQbTS8DABJy0GG/CGRzz6fVF73iG6&#10;0cWsLJdFB752HoQMAW/vhyDdZPymkSJ+a5ogI9GMYm8xrz6vu7QWmzWv9p67VomxDf6KLgxXFoue&#10;oe555OTg1T9QRgkPAZo4EWAKaBolZOaAbKblX2weW+5k5oLiBHeWKfw/WPH1+Oi+exL7D9DjADOJ&#10;4B5A/AzEwl3L7V7eeg9dK3mNhadJsqJzoRpTk9ShCglk132BGofMDxEyUN94k1RBngTRcQCns+iy&#10;j0Tg5ezq/WKxwpDA2HRezpezPJaCV8/pzof4SYIhacOox6lmeH58CDG1w6vnX1I1C1uldZ6stqRj&#10;9HoxW+SEi4hREY2nlWF0VaZvsEJi+dHWOTlypYc9FtB2pJ2YDpxjv+uJqhldptykwg7qE+rgYfAZ&#10;vgvctOB/U9KhxxgNvw7cS0r0Z4taXk/n82TKfJgvrpA48ZeR3WWEW4FQjEZKhu1dzEZOlIO7Rc23&#10;Kqvx0snYMnonizT6PJnz8pz/enmNmz8AAAD//wMAUEsDBBQABgAIAAAAIQCJ3icD4AAAAA4BAAAP&#10;AAAAZHJzL2Rvd25yZXYueG1sTI/LTsMwFET3SPyDdZHYUTsWSts0TlWhtiyBErF2YzeJiB+y3TT8&#10;PTcrWI5mNHOm3E5mIKMOsXdWQLZgQLRtnOptK6D+PDytgMQkrZKDs1rAj46wre7vSlkod7Mfejyl&#10;lmCJjYUU0KXkC0pj02kj48J5bdG7uGBkQhlaqoK8YbkZKGcsp0b2Fhc66fVLp5vv09UI8Mkfl6/h&#10;7X23P4ys/jrWvG/3Qjw+TLsNkKSn9BeGGR/RoUKms7taFcmAOltmHLMC1mz1DGSO5Izjv/Ns8nUO&#10;tCrp/xvVLwAAAP//AwBQSwECLQAUAAYACAAAACEAtoM4kv4AAADhAQAAEwAAAAAAAAAAAAAAAAAA&#10;AAAAW0NvbnRlbnRfVHlwZXNdLnhtbFBLAQItABQABgAIAAAAIQA4/SH/1gAAAJQBAAALAAAAAAAA&#10;AAAAAAAAAC8BAABfcmVscy8ucmVsc1BLAQItABQABgAIAAAAIQAQfVGc/wEAANUDAAAOAAAAAAAA&#10;AAAAAAAAAC4CAABkcnMvZTJvRG9jLnhtbFBLAQItABQABgAIAAAAIQCJ3icD4AAAAA4BAAAPAAAA&#10;AAAAAAAAAAAAAFkEAABkcnMvZG93bnJldi54bWxQSwUGAAAAAAQABADzAAAAZgUAAAAA&#10;" filled="f" stroked="f">
                <v:textbox style="mso-fit-shape-to-text:t">
                  <w:txbxContent>
                    <w:p w14:paraId="733B9FFC" w14:textId="012CACF3" w:rsidR="00C461B8" w:rsidRDefault="00C461B8">
                      <w:r>
                        <w:rPr>
                          <w:rFonts w:hint="eastAsia"/>
                        </w:rPr>
                        <w:t>藤原 由香　　　大西 奈美　　　林</w:t>
                      </w:r>
                      <w:r w:rsidR="00F16E78">
                        <w:rPr>
                          <w:rFonts w:hint="eastAsia"/>
                          <w:b/>
                          <w:bCs/>
                        </w:rPr>
                        <w:t xml:space="preserve"> </w:t>
                      </w:r>
                      <w:r>
                        <w:rPr>
                          <w:rFonts w:hint="eastAsia"/>
                        </w:rPr>
                        <w:t>亜弥</w:t>
                      </w:r>
                    </w:p>
                  </w:txbxContent>
                </v:textbox>
                <w10:wrap type="square"/>
              </v:shape>
            </w:pict>
          </mc:Fallback>
        </mc:AlternateContent>
      </w:r>
      <w:r w:rsidR="00256061">
        <w:rPr>
          <w:noProof/>
        </w:rPr>
        <w:drawing>
          <wp:anchor distT="0" distB="0" distL="114300" distR="114300" simplePos="0" relativeHeight="251700224" behindDoc="1" locked="0" layoutInCell="1" allowOverlap="1" wp14:anchorId="487C5268" wp14:editId="60879C1F">
            <wp:simplePos x="0" y="0"/>
            <wp:positionH relativeFrom="column">
              <wp:posOffset>5410200</wp:posOffset>
            </wp:positionH>
            <wp:positionV relativeFrom="paragraph">
              <wp:posOffset>7347028</wp:posOffset>
            </wp:positionV>
            <wp:extent cx="1859280" cy="843837"/>
            <wp:effectExtent l="0" t="0" r="7620" b="0"/>
            <wp:wrapNone/>
            <wp:docPr id="106487142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71422" name="図 1064871422"/>
                    <pic:cNvPicPr/>
                  </pic:nvPicPr>
                  <pic:blipFill rotWithShape="1">
                    <a:blip r:embed="rId14" cstate="print">
                      <a:extLst>
                        <a:ext uri="{28A0092B-C50C-407E-A947-70E740481C1C}">
                          <a14:useLocalDpi xmlns:a14="http://schemas.microsoft.com/office/drawing/2010/main" val="0"/>
                        </a:ext>
                      </a:extLst>
                    </a:blip>
                    <a:srcRect l="9109" t="58600" r="-3572"/>
                    <a:stretch/>
                  </pic:blipFill>
                  <pic:spPr bwMode="auto">
                    <a:xfrm flipH="1">
                      <a:off x="0" y="0"/>
                      <a:ext cx="1860656" cy="844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061">
        <w:rPr>
          <w:noProof/>
        </w:rPr>
        <mc:AlternateContent>
          <mc:Choice Requires="wps">
            <w:drawing>
              <wp:anchor distT="45720" distB="45720" distL="114300" distR="114300" simplePos="0" relativeHeight="251673600" behindDoc="0" locked="0" layoutInCell="1" allowOverlap="1" wp14:anchorId="16E84A04" wp14:editId="245D83B7">
                <wp:simplePos x="0" y="0"/>
                <wp:positionH relativeFrom="column">
                  <wp:posOffset>3657600</wp:posOffset>
                </wp:positionH>
                <wp:positionV relativeFrom="paragraph">
                  <wp:posOffset>5782310</wp:posOffset>
                </wp:positionV>
                <wp:extent cx="861060" cy="335280"/>
                <wp:effectExtent l="0" t="0" r="0" b="0"/>
                <wp:wrapSquare wrapText="bothSides"/>
                <wp:docPr id="200418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noFill/>
                        <a:ln w="9525">
                          <a:noFill/>
                          <a:miter lim="800000"/>
                          <a:headEnd/>
                          <a:tailEnd/>
                        </a:ln>
                      </wps:spPr>
                      <wps:txbx>
                        <w:txbxContent>
                          <w:p w14:paraId="5A7CF6BE" w14:textId="76DFA7D2" w:rsidR="00B26219" w:rsidRDefault="00B26219">
                            <w:r>
                              <w:rPr>
                                <w:rFonts w:hint="eastAsia"/>
                              </w:rPr>
                              <w:t>今月のうた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84A04" id="_x0000_s1033" type="#_x0000_t202" style="position:absolute;left:0;text-align:left;margin-left:4in;margin-top:455.3pt;width:67.8pt;height:26.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W//AEAANMDAAAOAAAAZHJzL2Uyb0RvYy54bWysU8tu2zAQvBfoPxC815Id23EEy0GaNEWB&#10;9AGk/QCaoiyiJJdd0pbSr8+SchyjvRXVgSC52tmd2eH6erCGHRQGDa7m00nJmXISGu12Nf/x/f7d&#10;irMQhWuEAadq/qQCv968fbPufaVm0IFpFDICcaHqfc27GH1VFEF2yoowAa8cBVtAKyIdcVc0KHpC&#10;t6aYleWy6AEbjyBVCHR7Nwb5JuO3rZLxa9sGFZmpOfUW84p53aa12KxFtUPhOy2PbYh/6MIK7ajo&#10;CepORMH2qP+CsloiBGjjRIItoG21VJkDsZmWf7B57IRXmQuJE/xJpvD/YOWXw6P/hiwO72GgAWYS&#10;wT+A/BmYg9tOuJ26QYS+U6KhwtMkWdH7UB1Tk9ShCglk23+GhoYs9hEy0NCiTaoQT0boNICnk+hq&#10;iEzS5Wo5LZcUkRS6uFjMVnkohahekj2G+FGBZWlTc6SZZnBxeAgxNSOql19SLQf32pg8V+NYX/Or&#10;xWyRE84iVkeyndGW6pfpG42QOH5wTU6OQptxTwWMO5JOPEfGcdgOTDc1v0y5SYMtNE+kAsLoMnoV&#10;tOkAf3PWk8NqHn7tBSrOzCdHSl5N5/NkyXyYLy5ndMDzyPY8IpwkqJpHzsbtbcw2HinfkOKtzmq8&#10;dnJsmZyTRTq6PFnz/Jz/en2Lm2cAAAD//wMAUEsDBBQABgAIAAAAIQB/8g994AAAAAsBAAAPAAAA&#10;ZHJzL2Rvd25yZXYueG1sTI9BT8MwDIXvSPyHyEjcWFLYuq1rOiEQV9AGTNota7y2onGqJlvLv593&#10;gpvt9/T8vXw9ulacsQ+NJw3JRIFAKr1tqNLw9fn2sAARoiFrWk+o4RcDrIvbm9xk1g+0wfM2VoJD&#10;KGRGQx1jl0kZyhqdCRPfIbF29L0zkde+krY3A4e7Vj4qlUpnGuIPtenwpcbyZ3tyGr7fj/vdVH1U&#10;r27WDX5UktxSan1/Nz6vQEQc458ZrviMDgUzHfyJbBCthtk85S5RwzJRKQh2zJOEhwNf0qcpyCKX&#10;/zsUFwAAAP//AwBQSwECLQAUAAYACAAAACEAtoM4kv4AAADhAQAAEwAAAAAAAAAAAAAAAAAAAAAA&#10;W0NvbnRlbnRfVHlwZXNdLnhtbFBLAQItABQABgAIAAAAIQA4/SH/1gAAAJQBAAALAAAAAAAAAAAA&#10;AAAAAC8BAABfcmVscy8ucmVsc1BLAQItABQABgAIAAAAIQAkcHW//AEAANMDAAAOAAAAAAAAAAAA&#10;AAAAAC4CAABkcnMvZTJvRG9jLnhtbFBLAQItABQABgAIAAAAIQB/8g994AAAAAsBAAAPAAAAAAAA&#10;AAAAAAAAAFYEAABkcnMvZG93bnJldi54bWxQSwUGAAAAAAQABADzAAAAYwUAAAAA&#10;" filled="f" stroked="f">
                <v:textbox>
                  <w:txbxContent>
                    <w:p w14:paraId="5A7CF6BE" w14:textId="76DFA7D2" w:rsidR="00B26219" w:rsidRDefault="00B26219">
                      <w:r>
                        <w:rPr>
                          <w:rFonts w:hint="eastAsia"/>
                        </w:rPr>
                        <w:t>今月のうた</w:t>
                      </w:r>
                    </w:p>
                  </w:txbxContent>
                </v:textbox>
                <w10:wrap type="square"/>
              </v:shape>
            </w:pict>
          </mc:Fallback>
        </mc:AlternateContent>
      </w:r>
      <w:r w:rsidR="00256061">
        <w:rPr>
          <w:noProof/>
        </w:rPr>
        <w:drawing>
          <wp:anchor distT="0" distB="0" distL="114300" distR="114300" simplePos="0" relativeHeight="251678720" behindDoc="1" locked="0" layoutInCell="1" allowOverlap="1" wp14:anchorId="407E6029" wp14:editId="34A94A1C">
            <wp:simplePos x="0" y="0"/>
            <wp:positionH relativeFrom="column">
              <wp:posOffset>3299460</wp:posOffset>
            </wp:positionH>
            <wp:positionV relativeFrom="paragraph">
              <wp:posOffset>5661660</wp:posOffset>
            </wp:positionV>
            <wp:extent cx="1566545" cy="554990"/>
            <wp:effectExtent l="0" t="0" r="0" b="0"/>
            <wp:wrapNone/>
            <wp:docPr id="7562895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54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930">
        <w:rPr>
          <w:noProof/>
        </w:rPr>
        <mc:AlternateContent>
          <mc:Choice Requires="wps">
            <w:drawing>
              <wp:anchor distT="45720" distB="45720" distL="114300" distR="114300" simplePos="0" relativeHeight="251715584" behindDoc="0" locked="0" layoutInCell="1" allowOverlap="1" wp14:anchorId="6F7DF8F8" wp14:editId="1BD7F44D">
                <wp:simplePos x="0" y="0"/>
                <wp:positionH relativeFrom="column">
                  <wp:posOffset>3657600</wp:posOffset>
                </wp:positionH>
                <wp:positionV relativeFrom="paragraph">
                  <wp:posOffset>975360</wp:posOffset>
                </wp:positionV>
                <wp:extent cx="2004060" cy="327660"/>
                <wp:effectExtent l="0" t="0" r="0" b="0"/>
                <wp:wrapSquare wrapText="bothSides"/>
                <wp:docPr id="308234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327660"/>
                        </a:xfrm>
                        <a:prstGeom prst="rect">
                          <a:avLst/>
                        </a:prstGeom>
                        <a:noFill/>
                        <a:ln w="9525">
                          <a:noFill/>
                          <a:miter lim="800000"/>
                          <a:headEnd/>
                          <a:tailEnd/>
                        </a:ln>
                      </wps:spPr>
                      <wps:txbx>
                        <w:txbxContent>
                          <w:p w14:paraId="67A2F19B" w14:textId="215ECD2D" w:rsidR="00151930" w:rsidRDefault="00151930">
                            <w:r>
                              <w:rPr>
                                <w:rFonts w:hint="eastAsia"/>
                              </w:rPr>
                              <w:t>令和７年度　前川乳児保育園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DF8F8" id="_x0000_s1034" type="#_x0000_t202" style="position:absolute;left:0;text-align:left;margin-left:4in;margin-top:76.8pt;width:157.8pt;height:25.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SJ+gEAANQ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T5rivFxSSlLu/exiSXG6QlTP1R5D/KTAshTUHGmoGV3sH0Icjz4fSZc5uNfG5MEax/qaXy1m&#10;i1xwlrE6ku+MtjW/LNM3OiGR/OiaXByFNmNMvRh3ZJ2IjpTjsBmYbggg1SYRNtAcSAaE0Wb0LCjo&#10;AH9z1pPFah5+7QQqzsxnR1JeTefz5Mm8mS8uZrTB88zmPCOcJKiaR87G8DZmH4+Ub0jyVmc1Xjo5&#10;tkzWyXoebZ68eb7Pp14e4/oPAAAA//8DAFBLAwQUAAYACAAAACEA/IHGo98AAAALAQAADwAAAGRy&#10;cy9kb3ducmV2LnhtbEyPwU7DMBBE70j8g7VI3KjdQEIb4lQViCuoLSBxc+NtEjVeR7HbhL9nOdHb&#10;jmY0+6ZYTa4TZxxC60nDfKZAIFXetlRr+Ni93i1AhGjIms4TavjBAKvy+qowufUjbfC8jbXgEgq5&#10;0dDE2OdShqpBZ8LM90jsHfzgTGQ51NIOZuRy18lEqUw60xJ/aEyPzw1Wx+3Jafh8O3x/Paj3+sWl&#10;/egnJcktpda3N9P6CUTEKf6H4Q+f0aFkpr0/kQ2i05A+ZrwlspHeZyA4sVjO+dhrSFSagCwLebmh&#10;/AUAAP//AwBQSwECLQAUAAYACAAAACEAtoM4kv4AAADhAQAAEwAAAAAAAAAAAAAAAAAAAAAAW0Nv&#10;bnRlbnRfVHlwZXNdLnhtbFBLAQItABQABgAIAAAAIQA4/SH/1gAAAJQBAAALAAAAAAAAAAAAAAAA&#10;AC8BAABfcmVscy8ucmVsc1BLAQItABQABgAIAAAAIQCy2WSJ+gEAANQDAAAOAAAAAAAAAAAAAAAA&#10;AC4CAABkcnMvZTJvRG9jLnhtbFBLAQItABQABgAIAAAAIQD8gcaj3wAAAAsBAAAPAAAAAAAAAAAA&#10;AAAAAFQEAABkcnMvZG93bnJldi54bWxQSwUGAAAAAAQABADzAAAAYAUAAAAA&#10;" filled="f" stroked="f">
                <v:textbox>
                  <w:txbxContent>
                    <w:p w14:paraId="67A2F19B" w14:textId="215ECD2D" w:rsidR="00151930" w:rsidRDefault="00151930">
                      <w:r>
                        <w:rPr>
                          <w:rFonts w:hint="eastAsia"/>
                        </w:rPr>
                        <w:t>令和７年度　前川乳児保育園</w:t>
                      </w:r>
                    </w:p>
                  </w:txbxContent>
                </v:textbox>
                <w10:wrap type="square"/>
              </v:shape>
            </w:pict>
          </mc:Fallback>
        </mc:AlternateContent>
      </w:r>
      <w:r w:rsidR="00151930">
        <w:rPr>
          <w:noProof/>
        </w:rPr>
        <w:drawing>
          <wp:anchor distT="0" distB="0" distL="114300" distR="114300" simplePos="0" relativeHeight="251707392" behindDoc="0" locked="0" layoutInCell="1" allowOverlap="1" wp14:anchorId="4C246AE2" wp14:editId="4D706488">
            <wp:simplePos x="0" y="0"/>
            <wp:positionH relativeFrom="column">
              <wp:posOffset>4526280</wp:posOffset>
            </wp:positionH>
            <wp:positionV relativeFrom="paragraph">
              <wp:posOffset>1483360</wp:posOffset>
            </wp:positionV>
            <wp:extent cx="1089660" cy="194945"/>
            <wp:effectExtent l="0" t="0" r="0" b="0"/>
            <wp:wrapNone/>
            <wp:docPr id="11839270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60990"/>
                    <a:stretch/>
                  </pic:blipFill>
                  <pic:spPr bwMode="auto">
                    <a:xfrm>
                      <a:off x="0" y="0"/>
                      <a:ext cx="1089660" cy="19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930">
        <w:rPr>
          <w:noProof/>
        </w:rPr>
        <w:drawing>
          <wp:anchor distT="0" distB="0" distL="114300" distR="114300" simplePos="0" relativeHeight="251661312" behindDoc="0" locked="0" layoutInCell="1" allowOverlap="1" wp14:anchorId="47C8BCDD" wp14:editId="7C36A278">
            <wp:simplePos x="0" y="0"/>
            <wp:positionH relativeFrom="column">
              <wp:posOffset>3857625</wp:posOffset>
            </wp:positionH>
            <wp:positionV relativeFrom="paragraph">
              <wp:posOffset>434340</wp:posOffset>
            </wp:positionV>
            <wp:extent cx="1629195" cy="487680"/>
            <wp:effectExtent l="0" t="0" r="9525" b="7620"/>
            <wp:wrapNone/>
            <wp:docPr id="3186463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6373" name="図 3186463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9195" cy="487680"/>
                    </a:xfrm>
                    <a:prstGeom prst="rect">
                      <a:avLst/>
                    </a:prstGeom>
                  </pic:spPr>
                </pic:pic>
              </a:graphicData>
            </a:graphic>
            <wp14:sizeRelH relativeFrom="page">
              <wp14:pctWidth>0</wp14:pctWidth>
            </wp14:sizeRelH>
            <wp14:sizeRelV relativeFrom="page">
              <wp14:pctHeight>0</wp14:pctHeight>
            </wp14:sizeRelV>
          </wp:anchor>
        </w:drawing>
      </w:r>
      <w:r w:rsidR="00042DF7">
        <w:rPr>
          <w:noProof/>
        </w:rPr>
        <mc:AlternateContent>
          <mc:Choice Requires="wps">
            <w:drawing>
              <wp:anchor distT="45720" distB="45720" distL="114300" distR="114300" simplePos="0" relativeHeight="251660288" behindDoc="0" locked="0" layoutInCell="1" allowOverlap="1" wp14:anchorId="6964EBE7" wp14:editId="13320C91">
                <wp:simplePos x="0" y="0"/>
                <wp:positionH relativeFrom="column">
                  <wp:posOffset>1094105</wp:posOffset>
                </wp:positionH>
                <wp:positionV relativeFrom="paragraph">
                  <wp:posOffset>220980</wp:posOffset>
                </wp:positionV>
                <wp:extent cx="2057400" cy="6172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17220"/>
                        </a:xfrm>
                        <a:prstGeom prst="rect">
                          <a:avLst/>
                        </a:prstGeom>
                        <a:noFill/>
                        <a:ln w="9525">
                          <a:noFill/>
                          <a:miter lim="800000"/>
                          <a:headEnd/>
                          <a:tailEnd/>
                        </a:ln>
                      </wps:spPr>
                      <wps:txbx>
                        <w:txbxContent>
                          <w:p w14:paraId="50020C06" w14:textId="7A5DD525" w:rsidR="00151930" w:rsidRPr="00151930" w:rsidRDefault="00DF437E" w:rsidP="00151930">
                            <w:pPr>
                              <w:jc w:val="center"/>
                              <w:rPr>
                                <w:color w:val="FF66CC"/>
                                <w:sz w:val="48"/>
                                <w:szCs w:val="48"/>
                              </w:rPr>
                            </w:pPr>
                            <w:r w:rsidRPr="00042DF7">
                              <w:rPr>
                                <w:rFonts w:hint="eastAsia"/>
                                <w:color w:val="FF66CC"/>
                                <w:sz w:val="48"/>
                                <w:szCs w:val="48"/>
                              </w:rPr>
                              <w:t>クラスだよ</w:t>
                            </w:r>
                            <w:r w:rsidR="00151930">
                              <w:rPr>
                                <w:rFonts w:hint="eastAsia"/>
                                <w:color w:val="FF66CC"/>
                                <w:sz w:val="48"/>
                                <w:szCs w:val="48"/>
                              </w:rPr>
                              <w:t>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4EBE7" id="_x0000_s1035" type="#_x0000_t202" style="position:absolute;left:0;text-align:left;margin-left:86.15pt;margin-top:17.4pt;width:162pt;height:48.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hi+wEAANQDAAAOAAAAZHJzL2Uyb0RvYy54bWysU1Fv0zAQfkfiP1h+p0mjdt2iptPYGEIa&#10;A2nwA1zHaSxsnzm7Tcav5+x0XQVviDxYti/33X3ffV5fj9awg8KgwTV8Pis5U05Cq92u4d+/3b+7&#10;5CxE4VphwKmGP6vArzdv36wHX6sKejCtQkYgLtSDb3gfo6+LIsheWRFm4JWjYAdoRaQj7ooWxUDo&#10;1hRVWV4UA2DrEaQKgW7vpiDfZPyuUzJ+6bqgIjMNp95iXjGv27QWm7Wodyh8r+WxDfEPXVihHRU9&#10;Qd2JKNge9V9QVkuEAF2cSbAFdJ2WKnMgNvPyDzZPvfAqcyFxgj/JFP4frHw8PPmvyOL4HkYaYCYR&#10;/APIH4E5uO2F26kbRBh6JVoqPE+SFYMP9TE1SR3qkEC2w2doachiHyEDjR3apArxZIROA3g+ia7G&#10;yCRdVuVytSgpJCl2MV9VVZ5KIeqXbI8hflRgWdo0HGmoGV0cHkJM3Yj65ZdUzMG9NiYP1jg2NPxq&#10;WS1zwlnE6ki+M9o2/LJM3+SERPKDa3NyFNpMeypg3JF1IjpRjuN2ZLol/JSbRNhC+0wyIEw2o2dB&#10;mx7wF2cDWazh4edeoOLMfHIk5dV8sUiezIfFckXEGZ5HtucR4SRBNTxyNm1vY/bxRPmGJO90VuO1&#10;k2PLZJ0s0tHmyZvn5/zX62Pc/AYAAP//AwBQSwMEFAAGAAgAAAAhAGdslGzdAAAACgEAAA8AAABk&#10;cnMvZG93bnJldi54bWxMj81OwzAQhO9IvIO1SNyoTRJamsapEIgriP4g9ebG2yQiXkex24S3ZznB&#10;cXZGs98U68l14oJDaD1puJ8pEEiVty3VGnbb17tHECEasqbzhBq+McC6vL4qTG79SB942cRacAmF&#10;3GhoYuxzKUPVoDNh5nsk9k5+cCayHGppBzNyuetkotRcOtMSf2hMj88NVl+bs9OwfzsdPjP1Xr+4&#10;h370k5LkllLr25vpaQUi4hT/wvCLz+hQMtPRn8kG0bFeJClHNaQZT+BAtpzz4chOmiiQZSH/Tyh/&#10;AAAA//8DAFBLAQItABQABgAIAAAAIQC2gziS/gAAAOEBAAATAAAAAAAAAAAAAAAAAAAAAABbQ29u&#10;dGVudF9UeXBlc10ueG1sUEsBAi0AFAAGAAgAAAAhADj9If/WAAAAlAEAAAsAAAAAAAAAAAAAAAAA&#10;LwEAAF9yZWxzLy5yZWxzUEsBAi0AFAAGAAgAAAAhAJp0CGL7AQAA1AMAAA4AAAAAAAAAAAAAAAAA&#10;LgIAAGRycy9lMm9Eb2MueG1sUEsBAi0AFAAGAAgAAAAhAGdslGzdAAAACgEAAA8AAAAAAAAAAAAA&#10;AAAAVQQAAGRycy9kb3ducmV2LnhtbFBLBQYAAAAABAAEAPMAAABfBQAAAAA=&#10;" filled="f" stroked="f">
                <v:textbox>
                  <w:txbxContent>
                    <w:p w14:paraId="50020C06" w14:textId="7A5DD525" w:rsidR="00151930" w:rsidRPr="00151930" w:rsidRDefault="00DF437E" w:rsidP="00151930">
                      <w:pPr>
                        <w:jc w:val="center"/>
                        <w:rPr>
                          <w:color w:val="FF66CC"/>
                          <w:sz w:val="48"/>
                          <w:szCs w:val="48"/>
                        </w:rPr>
                      </w:pPr>
                      <w:r w:rsidRPr="00042DF7">
                        <w:rPr>
                          <w:rFonts w:hint="eastAsia"/>
                          <w:color w:val="FF66CC"/>
                          <w:sz w:val="48"/>
                          <w:szCs w:val="48"/>
                        </w:rPr>
                        <w:t>クラスだよ</w:t>
                      </w:r>
                      <w:r w:rsidR="00151930">
                        <w:rPr>
                          <w:rFonts w:hint="eastAsia"/>
                          <w:color w:val="FF66CC"/>
                          <w:sz w:val="48"/>
                          <w:szCs w:val="48"/>
                        </w:rPr>
                        <w:t>り</w:t>
                      </w:r>
                    </w:p>
                  </w:txbxContent>
                </v:textbox>
                <w10:wrap type="square"/>
              </v:shape>
            </w:pict>
          </mc:Fallback>
        </mc:AlternateContent>
      </w:r>
      <w:r w:rsidR="00042DF7">
        <w:rPr>
          <w:noProof/>
        </w:rPr>
        <w:drawing>
          <wp:anchor distT="0" distB="0" distL="114300" distR="114300" simplePos="0" relativeHeight="251658240" behindDoc="0" locked="0" layoutInCell="1" allowOverlap="1" wp14:anchorId="77376D52" wp14:editId="7B3D6D29">
            <wp:simplePos x="0" y="0"/>
            <wp:positionH relativeFrom="column">
              <wp:posOffset>485140</wp:posOffset>
            </wp:positionH>
            <wp:positionV relativeFrom="paragraph">
              <wp:posOffset>121920</wp:posOffset>
            </wp:positionV>
            <wp:extent cx="3009900" cy="1309416"/>
            <wp:effectExtent l="0" t="0" r="0" b="5080"/>
            <wp:wrapNone/>
            <wp:docPr id="585519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19233" name="図 5855192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9900" cy="1309416"/>
                    </a:xfrm>
                    <a:prstGeom prst="rect">
                      <a:avLst/>
                    </a:prstGeom>
                  </pic:spPr>
                </pic:pic>
              </a:graphicData>
            </a:graphic>
            <wp14:sizeRelH relativeFrom="page">
              <wp14:pctWidth>0</wp14:pctWidth>
            </wp14:sizeRelH>
            <wp14:sizeRelV relativeFrom="page">
              <wp14:pctHeight>0</wp14:pctHeight>
            </wp14:sizeRelV>
          </wp:anchor>
        </w:drawing>
      </w:r>
      <w:r w:rsidR="00A7534B">
        <w:rPr>
          <w:noProof/>
        </w:rPr>
        <mc:AlternateContent>
          <mc:Choice Requires="wps">
            <w:drawing>
              <wp:anchor distT="45720" distB="45720" distL="114300" distR="114300" simplePos="0" relativeHeight="251675648" behindDoc="0" locked="0" layoutInCell="1" allowOverlap="1" wp14:anchorId="1CB4563F" wp14:editId="7B49C20F">
                <wp:simplePos x="0" y="0"/>
                <wp:positionH relativeFrom="column">
                  <wp:posOffset>2971800</wp:posOffset>
                </wp:positionH>
                <wp:positionV relativeFrom="paragraph">
                  <wp:posOffset>6781800</wp:posOffset>
                </wp:positionV>
                <wp:extent cx="2057400" cy="1242060"/>
                <wp:effectExtent l="0" t="0" r="0" b="0"/>
                <wp:wrapSquare wrapText="bothSides"/>
                <wp:docPr id="1590681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42060"/>
                        </a:xfrm>
                        <a:prstGeom prst="rect">
                          <a:avLst/>
                        </a:prstGeom>
                        <a:noFill/>
                        <a:ln w="9525">
                          <a:noFill/>
                          <a:miter lim="800000"/>
                          <a:headEnd/>
                          <a:tailEnd/>
                        </a:ln>
                      </wps:spPr>
                      <wps:txbx>
                        <w:txbxContent>
                          <w:p w14:paraId="628A486E" w14:textId="6E099F37" w:rsidR="00D73971" w:rsidRDefault="00B26219" w:rsidP="00161EBC">
                            <w:pPr>
                              <w:jc w:val="center"/>
                            </w:pPr>
                            <w:r>
                              <w:rPr>
                                <w:rFonts w:hint="eastAsia"/>
                              </w:rPr>
                              <w:t>♪</w:t>
                            </w:r>
                            <w:proofErr w:type="gramStart"/>
                            <w:r w:rsidR="00497DA1">
                              <w:rPr>
                                <w:rFonts w:hint="eastAsia"/>
                              </w:rPr>
                              <w:t>あさです</w:t>
                            </w:r>
                            <w:proofErr w:type="gramEnd"/>
                            <w:r w:rsidR="00497DA1">
                              <w:rPr>
                                <w:rFonts w:hint="eastAsia"/>
                              </w:rPr>
                              <w:t>おはようございます</w:t>
                            </w:r>
                          </w:p>
                          <w:p w14:paraId="1505FA48" w14:textId="5887B466" w:rsidR="00497DA1" w:rsidRDefault="00161EBC" w:rsidP="00161EBC">
                            <w:pPr>
                              <w:jc w:val="center"/>
                            </w:pPr>
                            <w:r>
                              <w:rPr>
                                <w:rFonts w:hint="eastAsia"/>
                              </w:rPr>
                              <w:t xml:space="preserve">　　　　　　</w:t>
                            </w:r>
                            <w:r w:rsidR="00497DA1">
                              <w:rPr>
                                <w:rFonts w:hint="eastAsia"/>
                              </w:rPr>
                              <w:t>（</w:t>
                            </w:r>
                            <w:r w:rsidR="00D73971">
                              <w:rPr>
                                <w:rFonts w:hint="eastAsia"/>
                              </w:rPr>
                              <w:t>幼児讃美歌）</w:t>
                            </w:r>
                          </w:p>
                          <w:p w14:paraId="64616A28" w14:textId="5D666798" w:rsidR="00D73971" w:rsidRDefault="00D73971" w:rsidP="00161EBC">
                            <w:pPr>
                              <w:jc w:val="center"/>
                            </w:pPr>
                            <w:r>
                              <w:rPr>
                                <w:rFonts w:hint="eastAsia"/>
                              </w:rPr>
                              <w:t>♪</w:t>
                            </w:r>
                            <w:r w:rsidR="00A7534B">
                              <w:rPr>
                                <w:rFonts w:hint="eastAsia"/>
                              </w:rPr>
                              <w:t>せんせいとおともだち</w:t>
                            </w:r>
                          </w:p>
                          <w:p w14:paraId="4262EE4B" w14:textId="55E404C7" w:rsidR="00D73971" w:rsidRDefault="00D73971" w:rsidP="00161EBC">
                            <w:pPr>
                              <w:jc w:val="center"/>
                            </w:pPr>
                            <w:r>
                              <w:rPr>
                                <w:rFonts w:hint="eastAsia"/>
                              </w:rPr>
                              <w:t>♪</w:t>
                            </w:r>
                            <w:proofErr w:type="gramStart"/>
                            <w:r>
                              <w:rPr>
                                <w:rFonts w:hint="eastAsia"/>
                              </w:rPr>
                              <w:t>ちょうちょう</w:t>
                            </w:r>
                            <w:proofErr w:type="gramEnd"/>
                          </w:p>
                          <w:p w14:paraId="15D87EB4" w14:textId="4C611F0E" w:rsidR="00D73971" w:rsidRDefault="00D73971" w:rsidP="00161EBC">
                            <w:pPr>
                              <w:jc w:val="center"/>
                            </w:pPr>
                            <w:r>
                              <w:rPr>
                                <w:rFonts w:hint="eastAsia"/>
                              </w:rPr>
                              <w:t>♪</w:t>
                            </w:r>
                            <w:r w:rsidR="00A7534B">
                              <w:rPr>
                                <w:rFonts w:hint="eastAsia"/>
                              </w:rPr>
                              <w:t>チューリップ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4563F" id="_x0000_s1036" type="#_x0000_t202" style="position:absolute;left:0;text-align:left;margin-left:234pt;margin-top:534pt;width:162pt;height:97.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Zd/AEAANYDAAAOAAAAZHJzL2Uyb0RvYy54bWysU9uO0zAQfUfiHyy/06RRu5eo6WrZZRHS&#10;siAtfMDUcRoL22Nst0n5esZOt1vBGyIPlseTOZ5z5nh1MxrN9tIHhbbh81nJmbQCW2W3Df/+7eHd&#10;FWchgm1Bo5UNP8jAb9Zv36wGV8sKe9St9IxAbKgH1/A+RlcXRRC9NBBm6KSlZIfeQKTQb4vWw0Do&#10;RhdVWV4UA/rWeRQyBDq9n5J8nfG7Tor4peuCjEw3nHqLefV53aS1WK+g3npwvRLHNuAfujCgLF16&#10;grqHCGzn1V9QRgmPAbs4E2gK7DolZOZAbOblH2yee3AycyFxgjvJFP4frHjaP7uvnsXxPY40wEwi&#10;uEcUPwKzeNeD3cpb73HoJbR08TxJVgwu1MfSJHWoQwLZDJ+xpSHDLmIGGjtvkirEkxE6DeBwEl2O&#10;kQk6rMrl5aKklKDcvFpU5UUeSwH1S7nzIX6UaFjaNNzTVDM87B9DTO1A/fJLus3ig9I6T1ZbNjT8&#10;elktc8FZxqhIxtPKNPyqTN9khcTyg21zcQSlpz1doO2RdmI6cY7jZmSqpa5zcZJhg+2BhPA4GY0e&#10;Bm169L84G8hkDQ8/d+AlZ/qTJTGv54tFcmUOFsvLigJ/ntmcZ8AKgmp45Gza3sXs5InzLYneqSzH&#10;ayfHnsk8WaWj0ZM7z+P81+tzXP8GAAD//wMAUEsDBBQABgAIAAAAIQCusowT3gAAAA0BAAAPAAAA&#10;ZHJzL2Rvd25yZXYueG1sTE/LTsMwELwj9R+srcSN2qQlbUOcChVxBbVQJG5uvE0i4nUUu034exYu&#10;cNt5aHYm34yuFRfsQ+NJw+1MgUAqvW2o0vD2+nSzAhGiIWtaT6jhCwNsislVbjLrB9rhZR8rwSEU&#10;MqOhjrHLpAxljc6Eme+QWDv53pnIsK+k7c3A4a6ViVKpdKYh/lCbDrc1lp/7s9NweD59vC/US/Xo&#10;7rrBj0qSW0utr6fjwz2IiGP8M8NPfa4OBXc6+jPZIFoNi3TFWyIL6vdiy3KdMHVkKknnKcgil/9X&#10;FN8AAAD//wMAUEsBAi0AFAAGAAgAAAAhALaDOJL+AAAA4QEAABMAAAAAAAAAAAAAAAAAAAAAAFtD&#10;b250ZW50X1R5cGVzXS54bWxQSwECLQAUAAYACAAAACEAOP0h/9YAAACUAQAACwAAAAAAAAAAAAAA&#10;AAAvAQAAX3JlbHMvLnJlbHNQSwECLQAUAAYACAAAACEAkK5GXfwBAADWAwAADgAAAAAAAAAAAAAA&#10;AAAuAgAAZHJzL2Uyb0RvYy54bWxQSwECLQAUAAYACAAAACEArrKME94AAAANAQAADwAAAAAAAAAA&#10;AAAAAABWBAAAZHJzL2Rvd25yZXYueG1sUEsFBgAAAAAEAAQA8wAAAGEFAAAAAA==&#10;" filled="f" stroked="f">
                <v:textbox>
                  <w:txbxContent>
                    <w:p w14:paraId="628A486E" w14:textId="6E099F37" w:rsidR="00D73971" w:rsidRDefault="00B26219" w:rsidP="00161EBC">
                      <w:pPr>
                        <w:jc w:val="center"/>
                      </w:pPr>
                      <w:r>
                        <w:rPr>
                          <w:rFonts w:hint="eastAsia"/>
                        </w:rPr>
                        <w:t>♪</w:t>
                      </w:r>
                      <w:proofErr w:type="gramStart"/>
                      <w:r w:rsidR="00497DA1">
                        <w:rPr>
                          <w:rFonts w:hint="eastAsia"/>
                        </w:rPr>
                        <w:t>あさです</w:t>
                      </w:r>
                      <w:proofErr w:type="gramEnd"/>
                      <w:r w:rsidR="00497DA1">
                        <w:rPr>
                          <w:rFonts w:hint="eastAsia"/>
                        </w:rPr>
                        <w:t>おはようございます</w:t>
                      </w:r>
                    </w:p>
                    <w:p w14:paraId="1505FA48" w14:textId="5887B466" w:rsidR="00497DA1" w:rsidRDefault="00161EBC" w:rsidP="00161EBC">
                      <w:pPr>
                        <w:jc w:val="center"/>
                      </w:pPr>
                      <w:r>
                        <w:rPr>
                          <w:rFonts w:hint="eastAsia"/>
                        </w:rPr>
                        <w:t xml:space="preserve">　　　　　　</w:t>
                      </w:r>
                      <w:r w:rsidR="00497DA1">
                        <w:rPr>
                          <w:rFonts w:hint="eastAsia"/>
                        </w:rPr>
                        <w:t>（</w:t>
                      </w:r>
                      <w:r w:rsidR="00D73971">
                        <w:rPr>
                          <w:rFonts w:hint="eastAsia"/>
                        </w:rPr>
                        <w:t>幼児讃美歌）</w:t>
                      </w:r>
                    </w:p>
                    <w:p w14:paraId="64616A28" w14:textId="5D666798" w:rsidR="00D73971" w:rsidRDefault="00D73971" w:rsidP="00161EBC">
                      <w:pPr>
                        <w:jc w:val="center"/>
                      </w:pPr>
                      <w:r>
                        <w:rPr>
                          <w:rFonts w:hint="eastAsia"/>
                        </w:rPr>
                        <w:t>♪</w:t>
                      </w:r>
                      <w:r w:rsidR="00A7534B">
                        <w:rPr>
                          <w:rFonts w:hint="eastAsia"/>
                        </w:rPr>
                        <w:t>せんせいとおともだち</w:t>
                      </w:r>
                    </w:p>
                    <w:p w14:paraId="4262EE4B" w14:textId="55E404C7" w:rsidR="00D73971" w:rsidRDefault="00D73971" w:rsidP="00161EBC">
                      <w:pPr>
                        <w:jc w:val="center"/>
                      </w:pPr>
                      <w:r>
                        <w:rPr>
                          <w:rFonts w:hint="eastAsia"/>
                        </w:rPr>
                        <w:t>♪</w:t>
                      </w:r>
                      <w:proofErr w:type="gramStart"/>
                      <w:r>
                        <w:rPr>
                          <w:rFonts w:hint="eastAsia"/>
                        </w:rPr>
                        <w:t>ちょうちょう</w:t>
                      </w:r>
                      <w:proofErr w:type="gramEnd"/>
                    </w:p>
                    <w:p w14:paraId="15D87EB4" w14:textId="4C611F0E" w:rsidR="00D73971" w:rsidRDefault="00D73971" w:rsidP="00161EBC">
                      <w:pPr>
                        <w:jc w:val="center"/>
                      </w:pPr>
                      <w:r>
                        <w:rPr>
                          <w:rFonts w:hint="eastAsia"/>
                        </w:rPr>
                        <w:t>♪</w:t>
                      </w:r>
                      <w:r w:rsidR="00A7534B">
                        <w:rPr>
                          <w:rFonts w:hint="eastAsia"/>
                        </w:rPr>
                        <w:t>チューリップ</w:t>
                      </w:r>
                    </w:p>
                  </w:txbxContent>
                </v:textbox>
                <w10:wrap type="square"/>
              </v:shape>
            </w:pict>
          </mc:Fallback>
        </mc:AlternateContent>
      </w:r>
      <w:r w:rsidR="00946AAA">
        <w:rPr>
          <w:noProof/>
        </w:rPr>
        <mc:AlternateContent>
          <mc:Choice Requires="wps">
            <w:drawing>
              <wp:anchor distT="45720" distB="45720" distL="114300" distR="114300" simplePos="0" relativeHeight="251689984" behindDoc="0" locked="0" layoutInCell="1" allowOverlap="1" wp14:anchorId="2F84DC20" wp14:editId="55807B8C">
                <wp:simplePos x="0" y="0"/>
                <wp:positionH relativeFrom="column">
                  <wp:posOffset>5790565</wp:posOffset>
                </wp:positionH>
                <wp:positionV relativeFrom="paragraph">
                  <wp:posOffset>5983605</wp:posOffset>
                </wp:positionV>
                <wp:extent cx="751205" cy="1404620"/>
                <wp:effectExtent l="0" t="0" r="0" b="0"/>
                <wp:wrapSquare wrapText="bothSides"/>
                <wp:docPr id="840210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404620"/>
                        </a:xfrm>
                        <a:prstGeom prst="rect">
                          <a:avLst/>
                        </a:prstGeom>
                        <a:noFill/>
                        <a:ln w="9525">
                          <a:noFill/>
                          <a:miter lim="800000"/>
                          <a:headEnd/>
                          <a:tailEnd/>
                        </a:ln>
                      </wps:spPr>
                      <wps:txbx>
                        <w:txbxContent>
                          <w:p w14:paraId="3500DE1F" w14:textId="2B6788E2" w:rsidR="00C461B8" w:rsidRDefault="00C461B8">
                            <w:r>
                              <w:rPr>
                                <w:rFonts w:hint="eastAsia"/>
                              </w:rPr>
                              <w:t>職員紹介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4DC20" id="_x0000_s1037" type="#_x0000_t202" style="position:absolute;left:0;text-align:left;margin-left:455.95pt;margin-top:471.15pt;width:59.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fk/gEAANUDAAAOAAAAZHJzL2Uyb0RvYy54bWysU9uO0zAQfUfiHyy/0yRVu5eo6WrZpQhp&#10;WZAWPsB1nMbC9pix22T5esZOt1vBGyIP1tgTn5lz5nh1M1rDDgqDBtfwalZyppyEVrtdw79/27y7&#10;4ixE4VphwKmGP6vAb9Zv36wGX6s59GBahYxAXKgH3/A+Rl8XRZC9siLMwCtHyQ7Qikhb3BUtioHQ&#10;rSnmZXlRDICtR5AqBDq9n5J8nfG7Tsn4peuCisw0nHqLecW8btNarFei3qHwvZbHNsQ/dGGFdlT0&#10;BHUvomB71H9BWS0RAnRxJsEW0HVaqsyB2FTlH2yeeuFV5kLiBH+SKfw/WPl4ePJfkcXxPYw0wEwi&#10;+AeQPwJzcNcLt1O3iDD0SrRUuEqSFYMP9fFqkjrUIYFsh8/Q0pDFPkIGGju0SRXiyQidBvB8El2N&#10;kUk6vFxW83LJmaRUtSgXF/M8lULUL7c9hvhRgWUpaDjSUDO6ODyEmLoR9csvqZiDjTYmD9Y4NjT8&#10;ejlf5gtnGasj+c5o2/CrMn2TExLJD67Nl6PQZoqpgHFH1onoRDmO25HplrrOmiQVttA+kw4Ik8/o&#10;XVDQA/7ibCCPNTz83AtUnJlPjrS8rhaLZMq8WSwviTnD88z2PCOcJKiGR86m8C5mIyfOwd+S5hud&#10;5Xjt5NgzeSerdPR5Muf5Pv/1+hrXvwEAAP//AwBQSwMEFAAGAAgAAAAhAC71qj7hAAAADQEAAA8A&#10;AABkcnMvZG93bnJldi54bWxMj8FOwzAMhu9IvENkJG4saQtjK02nCW3jONgqzlkT2orGiZqsK2+P&#10;d4Lbb/nT78/FarI9G80QOocSkpkAZrB2usNGQnXcPiyAhahQq96hkfBjAqzK25tC5dpd8MOMh9gw&#10;KsGQKwltjD7nPNStsSrMnDdIuy83WBVpHBquB3WhctvzVIg5t6pDutAqb15bU38fzlaCj373/Dbs&#10;39eb7Siqz12Vds1Gyvu7af0CLJop/sFw1Sd1KMnp5M6oA+slLJNkSSiFxzQDdiVEJlJgJ0rJPHsC&#10;Xhb8/xflLwAAAP//AwBQSwECLQAUAAYACAAAACEAtoM4kv4AAADhAQAAEwAAAAAAAAAAAAAAAAAA&#10;AAAAW0NvbnRlbnRfVHlwZXNdLnhtbFBLAQItABQABgAIAAAAIQA4/SH/1gAAAJQBAAALAAAAAAAA&#10;AAAAAAAAAC8BAABfcmVscy8ucmVsc1BLAQItABQABgAIAAAAIQD6C0fk/gEAANUDAAAOAAAAAAAA&#10;AAAAAAAAAC4CAABkcnMvZTJvRG9jLnhtbFBLAQItABQABgAIAAAAIQAu9ao+4QAAAA0BAAAPAAAA&#10;AAAAAAAAAAAAAFgEAABkcnMvZG93bnJldi54bWxQSwUGAAAAAAQABADzAAAAZgUAAAAA&#10;" filled="f" stroked="f">
                <v:textbox style="mso-fit-shape-to-text:t">
                  <w:txbxContent>
                    <w:p w14:paraId="3500DE1F" w14:textId="2B6788E2" w:rsidR="00C461B8" w:rsidRDefault="00C461B8">
                      <w:r>
                        <w:rPr>
                          <w:rFonts w:hint="eastAsia"/>
                        </w:rPr>
                        <w:t>職員紹介</w:t>
                      </w:r>
                    </w:p>
                  </w:txbxContent>
                </v:textbox>
                <w10:wrap type="square"/>
              </v:shape>
            </w:pict>
          </mc:Fallback>
        </mc:AlternateContent>
      </w:r>
      <w:r w:rsidR="00946AAA">
        <w:rPr>
          <w:noProof/>
        </w:rPr>
        <w:drawing>
          <wp:anchor distT="0" distB="0" distL="114300" distR="114300" simplePos="0" relativeHeight="251666432" behindDoc="0" locked="0" layoutInCell="1" allowOverlap="1" wp14:anchorId="3B06A27D" wp14:editId="28D6B63D">
            <wp:simplePos x="0" y="0"/>
            <wp:positionH relativeFrom="column">
              <wp:posOffset>5373370</wp:posOffset>
            </wp:positionH>
            <wp:positionV relativeFrom="paragraph">
              <wp:posOffset>5852160</wp:posOffset>
            </wp:positionV>
            <wp:extent cx="1569720" cy="557530"/>
            <wp:effectExtent l="0" t="0" r="0" b="0"/>
            <wp:wrapNone/>
            <wp:docPr id="14063582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58228" name="図 14063582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9720" cy="557530"/>
                    </a:xfrm>
                    <a:prstGeom prst="rect">
                      <a:avLst/>
                    </a:prstGeom>
                  </pic:spPr>
                </pic:pic>
              </a:graphicData>
            </a:graphic>
            <wp14:sizeRelH relativeFrom="page">
              <wp14:pctWidth>0</wp14:pctWidth>
            </wp14:sizeRelH>
            <wp14:sizeRelV relativeFrom="page">
              <wp14:pctHeight>0</wp14:pctHeight>
            </wp14:sizeRelV>
          </wp:anchor>
        </w:drawing>
      </w:r>
      <w:r w:rsidR="00946AAA">
        <w:rPr>
          <w:noProof/>
        </w:rPr>
        <w:drawing>
          <wp:anchor distT="0" distB="0" distL="114300" distR="114300" simplePos="0" relativeHeight="251711488" behindDoc="0" locked="0" layoutInCell="1" allowOverlap="1" wp14:anchorId="4EF09867" wp14:editId="780C1D65">
            <wp:simplePos x="0" y="0"/>
            <wp:positionH relativeFrom="column">
              <wp:posOffset>6315413</wp:posOffset>
            </wp:positionH>
            <wp:positionV relativeFrom="paragraph">
              <wp:posOffset>5265758</wp:posOffset>
            </wp:positionV>
            <wp:extent cx="589915" cy="194945"/>
            <wp:effectExtent l="19050" t="57150" r="19685" b="52705"/>
            <wp:wrapNone/>
            <wp:docPr id="50040979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45641" t="1" b="-1"/>
                    <a:stretch/>
                  </pic:blipFill>
                  <pic:spPr bwMode="auto">
                    <a:xfrm rot="593657">
                      <a:off x="0" y="0"/>
                      <a:ext cx="589915" cy="19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5D2">
        <w:rPr>
          <w:noProof/>
        </w:rPr>
        <mc:AlternateContent>
          <mc:Choice Requires="wps">
            <w:drawing>
              <wp:anchor distT="45720" distB="45720" distL="114300" distR="114300" simplePos="0" relativeHeight="251696128" behindDoc="0" locked="0" layoutInCell="1" allowOverlap="1" wp14:anchorId="583C8BBE" wp14:editId="599AF33B">
                <wp:simplePos x="0" y="0"/>
                <wp:positionH relativeFrom="column">
                  <wp:posOffset>6943725</wp:posOffset>
                </wp:positionH>
                <wp:positionV relativeFrom="paragraph">
                  <wp:posOffset>6330950</wp:posOffset>
                </wp:positionV>
                <wp:extent cx="4926965" cy="1508760"/>
                <wp:effectExtent l="0" t="0" r="0" b="0"/>
                <wp:wrapSquare wrapText="bothSides"/>
                <wp:docPr id="723382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1508760"/>
                        </a:xfrm>
                        <a:prstGeom prst="rect">
                          <a:avLst/>
                        </a:prstGeom>
                        <a:noFill/>
                        <a:ln w="9525">
                          <a:noFill/>
                          <a:miter lim="800000"/>
                          <a:headEnd/>
                          <a:tailEnd/>
                        </a:ln>
                      </wps:spPr>
                      <wps:txbx>
                        <w:txbxContent>
                          <w:p w14:paraId="47E04465" w14:textId="670F6E88" w:rsidR="009B065F" w:rsidRDefault="009B065F">
                            <w:pPr>
                              <w:rPr>
                                <w:rFonts w:ascii="Segoe UI Emoji" w:hAnsi="Segoe UI Emoji"/>
                              </w:rPr>
                            </w:pPr>
                            <w:r>
                              <w:rPr>
                                <w:rFonts w:hint="eastAsia"/>
                              </w:rPr>
                              <w:t>園庭やお散歩に行く機会をたくさんもち、自然に</w:t>
                            </w:r>
                            <w:r w:rsidR="0041208F">
                              <w:rPr>
                                <w:rFonts w:hint="eastAsia"/>
                              </w:rPr>
                              <w:t>触れたり、からだを十分に動かしたりして遊びたいです</w:t>
                            </w:r>
                            <w:r w:rsidR="00582A6B">
                              <w:rPr>
                                <w:rFonts w:ascii="Segoe UI Emoji" w:hAnsi="Segoe UI Emoji" w:hint="eastAsia"/>
                                <w:color w:val="92D050"/>
                              </w:rPr>
                              <w:t>★</w:t>
                            </w:r>
                          </w:p>
                          <w:p w14:paraId="092931D5" w14:textId="77777777" w:rsidR="004D14BD" w:rsidRDefault="004D14BD">
                            <w:pPr>
                              <w:rPr>
                                <w:rFonts w:ascii="Segoe UI Emoji" w:hAnsi="Segoe UI Emoji"/>
                              </w:rPr>
                            </w:pPr>
                            <w:r>
                              <w:rPr>
                                <w:rFonts w:ascii="Segoe UI Emoji" w:hAnsi="Segoe UI Emoji" w:hint="eastAsia"/>
                              </w:rPr>
                              <w:t>また、お部屋の中では</w:t>
                            </w:r>
                            <w:proofErr w:type="gramStart"/>
                            <w:r>
                              <w:rPr>
                                <w:rFonts w:ascii="Segoe UI Emoji" w:hAnsi="Segoe UI Emoji" w:hint="eastAsia"/>
                              </w:rPr>
                              <w:t>ごっこ</w:t>
                            </w:r>
                            <w:proofErr w:type="gramEnd"/>
                            <w:r>
                              <w:rPr>
                                <w:rFonts w:ascii="Segoe UI Emoji" w:hAnsi="Segoe UI Emoji" w:hint="eastAsia"/>
                              </w:rPr>
                              <w:t>遊びや製作などの手先を使った遊びを取り入れるなどして、子どもたちの</w:t>
                            </w:r>
                            <w:r w:rsidRPr="00582A6B">
                              <w:rPr>
                                <w:rFonts w:ascii="Segoe UI Emoji" w:hAnsi="Segoe UI Emoji" w:hint="eastAsia"/>
                                <w:color w:val="FFC000"/>
                              </w:rPr>
                              <w:t>「楽しい！好き！」</w:t>
                            </w:r>
                            <w:r>
                              <w:rPr>
                                <w:rFonts w:ascii="Segoe UI Emoji" w:hAnsi="Segoe UI Emoji" w:hint="eastAsia"/>
                              </w:rPr>
                              <w:t>がたくさん見つけられるような遊びを計画していこうと思っています。</w:t>
                            </w:r>
                          </w:p>
                          <w:p w14:paraId="2B087F9B" w14:textId="1B4545BA" w:rsidR="004D14BD" w:rsidRPr="0041208F" w:rsidRDefault="004D14BD">
                            <w:pPr>
                              <w:rPr>
                                <w:rFonts w:ascii="Segoe UI Emoji" w:hAnsi="Segoe UI Emoji"/>
                              </w:rPr>
                            </w:pPr>
                            <w:r>
                              <w:rPr>
                                <w:rFonts w:ascii="Segoe UI Emoji" w:hAnsi="Segoe UI Emoji" w:hint="eastAsia"/>
                              </w:rPr>
                              <w:t>笑顔いっぱいの毎日を過ごして</w:t>
                            </w:r>
                            <w:r w:rsidR="005F47F1">
                              <w:rPr>
                                <w:rFonts w:ascii="Segoe UI Emoji" w:hAnsi="Segoe UI Emoji" w:hint="eastAsia"/>
                              </w:rPr>
                              <w:t>、</w:t>
                            </w:r>
                            <w:r>
                              <w:rPr>
                                <w:rFonts w:ascii="Segoe UI Emoji" w:hAnsi="Segoe UI Emoji" w:hint="eastAsia"/>
                              </w:rPr>
                              <w:t>すてきな思い出を一緒に作っていきましょう</w:t>
                            </w:r>
                            <w:r w:rsidRPr="00582A6B">
                              <w:rPr>
                                <w:rFonts w:ascii="Segoe UI Emoji" w:hAnsi="Segoe UI Emoji" w:hint="eastAsia"/>
                                <w:color w:val="FF99C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C8BBE" id="_x0000_s1038" type="#_x0000_t202" style="position:absolute;left:0;text-align:left;margin-left:546.75pt;margin-top:498.5pt;width:387.95pt;height:118.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P/gEAANYDAAAOAAAAZHJzL2Uyb0RvYy54bWysU11v2yAUfZ+0/4B4X/yhOE2sOFXXrtOk&#10;rpvU9QcQjGM04DIgsbNfvwtO02h7q+YHxOX6Hu4597C+HrUiB+G8BNPQYpZTIgyHVppdQ59/3H9Y&#10;UuIDMy1TYERDj8LT6837d+vB1qKEHlQrHEEQ4+vBNrQPwdZZ5nkvNPMzsMJgsgOnWcDQ7bLWsQHR&#10;tcrKPF9kA7jWOuDCezy9m5J0k/C7TvDwreu8CEQ1FHsLaXVp3cY126xZvXPM9pKf2mBv6EIzafDS&#10;M9QdC4zsnfwHSkvuwEMXZhx0Bl0nuUgckE2R/8XmqWdWJC4ojrdnmfz/g+WPhyf73ZEwfoQRB5hI&#10;ePsA/KcnBm57ZnbixjkYesFavLiIkmWD9fWpNErtax9BtsNXaHHIbB8gAY2d01EV5EkQHQdwPIsu&#10;xkA4Hs5X5WK1qCjhmCuqfHm1SGPJWP1Sbp0PnwVoEjcNdTjVBM8ODz7Edlj98ku8zcC9VCpNVhky&#10;NHRVlVUquMhoGdB4SuqGLvP4TVaILD+ZNhUHJtW0xwuUOdGOTCfOYdyORLbYdRmLowxbaI8ohIPJ&#10;aPgwcNOD+03JgCZrqP+1Z05Qor4YFHNVzOfRlSmYV1clBu4ys73MMMMRqqGBkml7G5KTJ843KHon&#10;kxyvnZx6RvMklU5Gj+68jNNfr89x8wcAAP//AwBQSwMEFAAGAAgAAAAhAOtWG/ngAAAADgEAAA8A&#10;AABkcnMvZG93bnJldi54bWxMj8tOwzAQRfdI/IM1SOyoTZuGOsSpEIgtqIVWYucm0yQiHkex24S/&#10;Z7qC3VzN0X3k68l14oxDaD0ZuJ8pEEilr1qqDXx+vN6tQIRoqbKdJzTwgwHWxfVVbrPKj7TB8zbW&#10;gk0oZNZAE2OfSRnKBp0NM98j8e/oB2cjy6GW1WBHNnednCuVSmdb4oTG9vjcYPm9PTkDu7fj1z5R&#10;7/WLW/ajn5Qkp6UxtzfT0yOIiFP8g+FSn6tDwZ0O/kRVEB1rpRdLZg1o/cCrLsgq1QmIA1/zRZKC&#10;LHL5f0bxCwAA//8DAFBLAQItABQABgAIAAAAIQC2gziS/gAAAOEBAAATAAAAAAAAAAAAAAAAAAAA&#10;AABbQ29udGVudF9UeXBlc10ueG1sUEsBAi0AFAAGAAgAAAAhADj9If/WAAAAlAEAAAsAAAAAAAAA&#10;AAAAAAAALwEAAF9yZWxzLy5yZWxzUEsBAi0AFAAGAAgAAAAhAG74Aw/+AQAA1gMAAA4AAAAAAAAA&#10;AAAAAAAALgIAAGRycy9lMm9Eb2MueG1sUEsBAi0AFAAGAAgAAAAhAOtWG/ngAAAADgEAAA8AAAAA&#10;AAAAAAAAAAAAWAQAAGRycy9kb3ducmV2LnhtbFBLBQYAAAAABAAEAPMAAABlBQAAAAA=&#10;" filled="f" stroked="f">
                <v:textbox>
                  <w:txbxContent>
                    <w:p w14:paraId="47E04465" w14:textId="670F6E88" w:rsidR="009B065F" w:rsidRDefault="009B065F">
                      <w:pPr>
                        <w:rPr>
                          <w:rFonts w:ascii="Segoe UI Emoji" w:hAnsi="Segoe UI Emoji"/>
                        </w:rPr>
                      </w:pPr>
                      <w:r>
                        <w:rPr>
                          <w:rFonts w:hint="eastAsia"/>
                        </w:rPr>
                        <w:t>園庭やお散歩に行く機会をたくさんもち、自然に</w:t>
                      </w:r>
                      <w:r w:rsidR="0041208F">
                        <w:rPr>
                          <w:rFonts w:hint="eastAsia"/>
                        </w:rPr>
                        <w:t>触れたり、からだを十分に動かしたりして遊びたいです</w:t>
                      </w:r>
                      <w:r w:rsidR="00582A6B">
                        <w:rPr>
                          <w:rFonts w:ascii="Segoe UI Emoji" w:hAnsi="Segoe UI Emoji" w:hint="eastAsia"/>
                          <w:color w:val="92D050"/>
                        </w:rPr>
                        <w:t>★</w:t>
                      </w:r>
                    </w:p>
                    <w:p w14:paraId="092931D5" w14:textId="77777777" w:rsidR="004D14BD" w:rsidRDefault="004D14BD">
                      <w:pPr>
                        <w:rPr>
                          <w:rFonts w:ascii="Segoe UI Emoji" w:hAnsi="Segoe UI Emoji"/>
                        </w:rPr>
                      </w:pPr>
                      <w:r>
                        <w:rPr>
                          <w:rFonts w:ascii="Segoe UI Emoji" w:hAnsi="Segoe UI Emoji" w:hint="eastAsia"/>
                        </w:rPr>
                        <w:t>また、お部屋の中では</w:t>
                      </w:r>
                      <w:proofErr w:type="gramStart"/>
                      <w:r>
                        <w:rPr>
                          <w:rFonts w:ascii="Segoe UI Emoji" w:hAnsi="Segoe UI Emoji" w:hint="eastAsia"/>
                        </w:rPr>
                        <w:t>ごっこ</w:t>
                      </w:r>
                      <w:proofErr w:type="gramEnd"/>
                      <w:r>
                        <w:rPr>
                          <w:rFonts w:ascii="Segoe UI Emoji" w:hAnsi="Segoe UI Emoji" w:hint="eastAsia"/>
                        </w:rPr>
                        <w:t>遊びや製作などの手先を使った遊びを取り入れるなどして、子どもたちの</w:t>
                      </w:r>
                      <w:r w:rsidRPr="00582A6B">
                        <w:rPr>
                          <w:rFonts w:ascii="Segoe UI Emoji" w:hAnsi="Segoe UI Emoji" w:hint="eastAsia"/>
                          <w:color w:val="FFC000"/>
                        </w:rPr>
                        <w:t>「楽しい！好き！」</w:t>
                      </w:r>
                      <w:r>
                        <w:rPr>
                          <w:rFonts w:ascii="Segoe UI Emoji" w:hAnsi="Segoe UI Emoji" w:hint="eastAsia"/>
                        </w:rPr>
                        <w:t>がたくさん見つけられるような遊びを計画していこうと思っています。</w:t>
                      </w:r>
                    </w:p>
                    <w:p w14:paraId="2B087F9B" w14:textId="1B4545BA" w:rsidR="004D14BD" w:rsidRPr="0041208F" w:rsidRDefault="004D14BD">
                      <w:pPr>
                        <w:rPr>
                          <w:rFonts w:ascii="Segoe UI Emoji" w:hAnsi="Segoe UI Emoji"/>
                        </w:rPr>
                      </w:pPr>
                      <w:r>
                        <w:rPr>
                          <w:rFonts w:ascii="Segoe UI Emoji" w:hAnsi="Segoe UI Emoji" w:hint="eastAsia"/>
                        </w:rPr>
                        <w:t>笑顔いっぱいの毎日を過ごして</w:t>
                      </w:r>
                      <w:r w:rsidR="005F47F1">
                        <w:rPr>
                          <w:rFonts w:ascii="Segoe UI Emoji" w:hAnsi="Segoe UI Emoji" w:hint="eastAsia"/>
                        </w:rPr>
                        <w:t>、</w:t>
                      </w:r>
                      <w:r>
                        <w:rPr>
                          <w:rFonts w:ascii="Segoe UI Emoji" w:hAnsi="Segoe UI Emoji" w:hint="eastAsia"/>
                        </w:rPr>
                        <w:t>すてきな思い出を一緒に作っていきましょう</w:t>
                      </w:r>
                      <w:r w:rsidRPr="00582A6B">
                        <w:rPr>
                          <w:rFonts w:ascii="Segoe UI Emoji" w:hAnsi="Segoe UI Emoji" w:hint="eastAsia"/>
                          <w:color w:val="FF99CC"/>
                        </w:rPr>
                        <w:t>♡</w:t>
                      </w:r>
                    </w:p>
                  </w:txbxContent>
                </v:textbox>
                <w10:wrap type="square"/>
              </v:shape>
            </w:pict>
          </mc:Fallback>
        </mc:AlternateContent>
      </w:r>
      <w:r w:rsidR="00161EBC">
        <w:rPr>
          <w:noProof/>
        </w:rPr>
        <w:drawing>
          <wp:anchor distT="0" distB="0" distL="114300" distR="114300" simplePos="0" relativeHeight="251705344" behindDoc="0" locked="0" layoutInCell="1" allowOverlap="1" wp14:anchorId="209F9C2B" wp14:editId="27752A41">
            <wp:simplePos x="0" y="0"/>
            <wp:positionH relativeFrom="column">
              <wp:posOffset>8481060</wp:posOffset>
            </wp:positionH>
            <wp:positionV relativeFrom="paragraph">
              <wp:posOffset>7917180</wp:posOffset>
            </wp:positionV>
            <wp:extent cx="2968752" cy="207264"/>
            <wp:effectExtent l="0" t="0" r="3175" b="2540"/>
            <wp:wrapNone/>
            <wp:docPr id="32029196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1963" name="図 3202919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8752" cy="207264"/>
                    </a:xfrm>
                    <a:prstGeom prst="rect">
                      <a:avLst/>
                    </a:prstGeom>
                  </pic:spPr>
                </pic:pic>
              </a:graphicData>
            </a:graphic>
            <wp14:sizeRelH relativeFrom="page">
              <wp14:pctWidth>0</wp14:pctWidth>
            </wp14:sizeRelH>
            <wp14:sizeRelV relativeFrom="page">
              <wp14:pctHeight>0</wp14:pctHeight>
            </wp14:sizeRelV>
          </wp:anchor>
        </w:drawing>
      </w:r>
      <w:r w:rsidR="00161EBC">
        <w:rPr>
          <w:noProof/>
        </w:rPr>
        <w:drawing>
          <wp:anchor distT="0" distB="0" distL="114300" distR="114300" simplePos="0" relativeHeight="251668480" behindDoc="0" locked="0" layoutInCell="1" allowOverlap="1" wp14:anchorId="3B2CAAE5" wp14:editId="77A1A0FD">
            <wp:simplePos x="0" y="0"/>
            <wp:positionH relativeFrom="column">
              <wp:posOffset>696595</wp:posOffset>
            </wp:positionH>
            <wp:positionV relativeFrom="paragraph">
              <wp:posOffset>5642610</wp:posOffset>
            </wp:positionV>
            <wp:extent cx="1566545" cy="554990"/>
            <wp:effectExtent l="0" t="0" r="0" b="0"/>
            <wp:wrapNone/>
            <wp:docPr id="17406990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EBC">
        <w:rPr>
          <w:noProof/>
        </w:rPr>
        <mc:AlternateContent>
          <mc:Choice Requires="wps">
            <w:drawing>
              <wp:anchor distT="0" distB="0" distL="114300" distR="114300" simplePos="0" relativeHeight="251703296" behindDoc="1" locked="0" layoutInCell="1" allowOverlap="1" wp14:anchorId="089D7A03" wp14:editId="6F5CE175">
                <wp:simplePos x="0" y="0"/>
                <wp:positionH relativeFrom="column">
                  <wp:posOffset>2811384</wp:posOffset>
                </wp:positionH>
                <wp:positionV relativeFrom="paragraph">
                  <wp:posOffset>6387140</wp:posOffset>
                </wp:positionV>
                <wp:extent cx="2343864" cy="1962226"/>
                <wp:effectExtent l="38100" t="0" r="56515" b="19050"/>
                <wp:wrapNone/>
                <wp:docPr id="1945745458" name="雲 21"/>
                <wp:cNvGraphicFramePr/>
                <a:graphic xmlns:a="http://schemas.openxmlformats.org/drawingml/2006/main">
                  <a:graphicData uri="http://schemas.microsoft.com/office/word/2010/wordprocessingShape">
                    <wps:wsp>
                      <wps:cNvSpPr/>
                      <wps:spPr>
                        <a:xfrm rot="886931">
                          <a:off x="0" y="0"/>
                          <a:ext cx="2343864" cy="1962226"/>
                        </a:xfrm>
                        <a:prstGeom prst="cloud">
                          <a:avLst/>
                        </a:prstGeom>
                        <a:pattFill prst="pct5">
                          <a:fgClr>
                            <a:srgbClr val="FF99CC"/>
                          </a:fgClr>
                          <a:bgClr>
                            <a:schemeClr val="bg1"/>
                          </a:bgClr>
                        </a:pattFill>
                        <a:ln>
                          <a:solidFill>
                            <a:srgbClr val="FEE6F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9EA3" id="雲 21" o:spid="_x0000_s1026" style="position:absolute;margin-left:221.35pt;margin-top:502.9pt;width:184.55pt;height:154.5pt;rotation:968765fd;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EsgIAAN8FAAAOAAAAZHJzL2Uyb0RvYy54bWysVE1v2zAMvQ/YfxB0X/3RNEuCOkWQNsOA&#10;Yi3WDj0rshQbkEVNUuJkv36U7DhpV+ww7CJQ1uMj+Uzy+mbfKLIT1tWgC5pdpJQIzaGs9aagP55X&#10;nyaUOM90yRRoUdCDcPRm/vHDdWtmIocKVCksQRLtZq0paOW9mSWJ45VomLsAIzQ+SrAN83i1m6S0&#10;rEX2RiV5mo6TFmxpLHDhHH697R7pPPJLKbh/kNIJT1RBMTcfTxvPdTiT+TWbbSwzVc37NNg/ZNGw&#10;WmPQgeqWeUa2tv6Dqqm5BQfSX3BoEpCy5iLWgNVk6ZtqnipmRKwFxXFmkMn9P1r+bfdkHi3K0Bo3&#10;c2iGKvbSNsQCqjWZjKeXWSwNkyX7qNxhUE7sPeH4Mb8cXU7GI0o4vmXTcZ7n46Bt0nEFTmOd/yKg&#10;IcEoKFewLSMv290732GPmIhn3q9qpXq84f4qwuVmqWKSzm7WaJIdw3+7Wk2ny2UfcoCsB2zoJzGg&#10;15ush/YIzNP08UJspcPpQNVlSCFeXkW7uxuvbnuKMxjSBNfkpGW0/EGJjva7kKQug2Cxltjmp7QY&#10;50L7Tm1XsVJ0tWVXaRo7FekHj6it0kgYmCVmOXD3BK9LPnJ3Qvf44CrilAzO6d8S65wHjxgZtB+c&#10;m1qDfY9AYVV95A5/FKmTJqi0hvLwaLuuw0l1hq9q7JR75vwjsziU+BEXjX/AQypoCwq9RUkF9td7&#10;3wMeZwVfKWlxyAvqfm6ZFZSorxqnaJqNRmErxMvo6nOOF3v+sj5/0dtmCdhrWcwumgHv1dGUFpoX&#10;3EeLEBWfmOYYG3vd2+Nl6bvlgxuNi8UiwnATYPPd6yfDA3lQNQzC8/6FWdO3v8dJ+wbHhcBmb4am&#10;wwZPDYutB1nHiTrp2uuNWyQ2Tr/xwpo6v0fUaS/PfwMAAP//AwBQSwMEFAAGAAgAAAAhANAUm+3j&#10;AAAADQEAAA8AAABkcnMvZG93bnJldi54bWxMj81OwzAQhO9IvIO1SFxQa7uENgpxKqiEOHFoQULc&#10;3NgkIf6JYjcxPD3bE9x2d0az35TbZA2Z9Bg67wTwJQOiXe1V5xoBb69PixxIiNIpabzTAr51gG11&#10;eVHKQvnZ7fV0iA3BEBcKKaCNcSgoDXWrrQxLP2iH2qcfrYy4jg1Vo5wx3Bq6YmxNrewcfmjloHet&#10;rvvDyQq4melm4o+pb57f+c68fHylff8jxPVVergHEnWKf2Y44yM6VMh09CenAjECsmy1QSsKjN1h&#10;CbTknONwxNMtz3KgVUn/t6h+AQAA//8DAFBLAQItABQABgAIAAAAIQC2gziS/gAAAOEBAAATAAAA&#10;AAAAAAAAAAAAAAAAAABbQ29udGVudF9UeXBlc10ueG1sUEsBAi0AFAAGAAgAAAAhADj9If/WAAAA&#10;lAEAAAsAAAAAAAAAAAAAAAAALwEAAF9yZWxzLy5yZWxzUEsBAi0AFAAGAAgAAAAhAKNsysSyAgAA&#10;3wUAAA4AAAAAAAAAAAAAAAAALgIAAGRycy9lMm9Eb2MueG1sUEsBAi0AFAAGAAgAAAAhANAUm+3j&#10;AAAADQEAAA8AAAAAAAAAAAAAAAAADAUAAGRycy9kb3ducmV2LnhtbFBLBQYAAAAABAAEAPMAAAAc&#10;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9c" strokecolor="#fee6fd" strokeweight="1pt">
                <v:fill r:id="rId22" o:title="" color2="white [3212]" type="pattern"/>
                <v:stroke joinstyle="miter"/>
                <v:path arrowok="t" o:connecttype="custom" o:connectlocs="254624,1189009;117193,1152808;375886,1585179;315771,1602485;894032,1775542;857789,1696508;1564041,1578456;1549555,1665167;1851707,1042614;2028093,1366745;2267797,697408;2189234,818957;2079311,246459;2083435,303872;1577659,179507;1617917,106287;1201285,214391;1220763,151255;759586,235830;830119,297059;223915,717166;211599,652713" o:connectangles="0,0,0,0,0,0,0,0,0,0,0,0,0,0,0,0,0,0,0,0,0,0"/>
              </v:shape>
            </w:pict>
          </mc:Fallback>
        </mc:AlternateContent>
      </w:r>
      <w:r w:rsidR="00302F71">
        <w:rPr>
          <w:noProof/>
        </w:rPr>
        <mc:AlternateContent>
          <mc:Choice Requires="wps">
            <w:drawing>
              <wp:anchor distT="45720" distB="45720" distL="114300" distR="114300" simplePos="0" relativeHeight="251677696" behindDoc="0" locked="0" layoutInCell="1" allowOverlap="1" wp14:anchorId="4D9C41AF" wp14:editId="66DB7175">
                <wp:simplePos x="0" y="0"/>
                <wp:positionH relativeFrom="column">
                  <wp:posOffset>1120140</wp:posOffset>
                </wp:positionH>
                <wp:positionV relativeFrom="paragraph">
                  <wp:posOffset>5768975</wp:posOffset>
                </wp:positionV>
                <wp:extent cx="800100" cy="342265"/>
                <wp:effectExtent l="0" t="0" r="0" b="635"/>
                <wp:wrapSquare wrapText="bothSides"/>
                <wp:docPr id="123936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265"/>
                        </a:xfrm>
                        <a:prstGeom prst="rect">
                          <a:avLst/>
                        </a:prstGeom>
                        <a:noFill/>
                        <a:ln w="9525">
                          <a:noFill/>
                          <a:miter lim="800000"/>
                          <a:headEnd/>
                          <a:tailEnd/>
                        </a:ln>
                      </wps:spPr>
                      <wps:txbx>
                        <w:txbxContent>
                          <w:p w14:paraId="3732CA5A" w14:textId="279E6930" w:rsidR="00D73971" w:rsidRDefault="00D73971">
                            <w:r>
                              <w:rPr>
                                <w:rFonts w:hint="eastAsia"/>
                              </w:rPr>
                              <w:t>行事予定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41AF" id="_x0000_s1039" type="#_x0000_t202" style="position:absolute;left:0;text-align:left;margin-left:88.2pt;margin-top:454.25pt;width:63pt;height:26.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wH+QEAANQDAAAOAAAAZHJzL2Uyb0RvYy54bWysU9tu2zAMfR+wfxD0vthxk6414hRduw4D&#10;ugvQ7QMUWY6FSaJGKbGzrx8lp2mwvQ17EUhRPOQ5pFY3ozVsrzBocA2fz0rOlJPQardt+PdvD2+u&#10;OAtRuFYYcKrhBxX4zfr1q9Xga1VBD6ZVyAjEhXrwDe9j9HVRBNkrK8IMvHIU7ACtiOTitmhRDIRu&#10;TVGV5WUxALYeQaoQ6PZ+CvJ1xu86JeOXrgsqMtNw6i3mE/O5SWexXol6i8L3Wh7bEP/QhRXaUdET&#10;1L2Igu1Q/wVltUQI0MWZBFtA12mpMgdiMy//YPPUC68yFxIn+JNM4f/Bys/7J/8VWRzfwUgDzCSC&#10;fwT5IzAHd71wW3WLCEOvREuF50myYvChPqYmqUMdEshm+AQtDVnsImSgsUObVCGejNBpAIeT6GqM&#10;TNLlVUnEKSIpdLGoqstlriDq52SPIX5QYFkyGo400wwu9o8hpmZE/fwk1XLwoI3JczWODQ2/XlbL&#10;nHAWsTrS2hltc/2S6ueExPG9a7MdhTaTTQWMO5JOPCfGcdyMTLekyEVKTiJsoD2QDAjTmtG3IKMH&#10;/MXZQCvW8PBzJ1BxZj46kvJ6vliknczOYvm2IgfPI5vziHCSoBoeOZvMu5j3eOJ8S5J3Osvx0smx&#10;Z1qdrNJxzdNunvv51ctnXP8GAAD//wMAUEsDBBQABgAIAAAAIQD+CNlu3gAAAAsBAAAPAAAAZHJz&#10;L2Rvd25yZXYueG1sTI9PT8MwDMXvSHyHyEjcWMLYylaaTgjEFbTxR+LmNV5b0ThVk63l22NOcPN7&#10;fnr+udhMvlMnGmIb2ML1zIAiroJrubbw9vp0tQIVE7LDLjBZ+KYIm/L8rMDchZG3dNqlWkkJxxwt&#10;NCn1udaxashjnIWeWHaHMHhMIodauwFHKfednhuTaY8ty4UGe3poqPraHb2F9+fD58fCvNSPftmP&#10;YTKa/Vpbe3kx3d+BSjSlvzD84gs6lMK0D0d2UXWib7OFRC2szWoJShI3Zi7OXpxMBl0W+v8P5Q8A&#10;AAD//wMAUEsBAi0AFAAGAAgAAAAhALaDOJL+AAAA4QEAABMAAAAAAAAAAAAAAAAAAAAAAFtDb250&#10;ZW50X1R5cGVzXS54bWxQSwECLQAUAAYACAAAACEAOP0h/9YAAACUAQAACwAAAAAAAAAAAAAAAAAv&#10;AQAAX3JlbHMvLnJlbHNQSwECLQAUAAYACAAAACEADd1MB/kBAADUAwAADgAAAAAAAAAAAAAAAAAu&#10;AgAAZHJzL2Uyb0RvYy54bWxQSwECLQAUAAYACAAAACEA/gjZbt4AAAALAQAADwAAAAAAAAAAAAAA&#10;AABTBAAAZHJzL2Rvd25yZXYueG1sUEsFBgAAAAAEAAQA8wAAAF4FAAAAAA==&#10;" filled="f" stroked="f">
                <v:textbox>
                  <w:txbxContent>
                    <w:p w14:paraId="3732CA5A" w14:textId="279E6930" w:rsidR="00D73971" w:rsidRDefault="00D73971">
                      <w:r>
                        <w:rPr>
                          <w:rFonts w:hint="eastAsia"/>
                        </w:rPr>
                        <w:t>行事予定</w:t>
                      </w:r>
                    </w:p>
                  </w:txbxContent>
                </v:textbox>
                <w10:wrap type="square"/>
              </v:shape>
            </w:pict>
          </mc:Fallback>
        </mc:AlternateContent>
      </w:r>
      <w:r w:rsidR="00302F71">
        <w:rPr>
          <w:noProof/>
        </w:rPr>
        <w:drawing>
          <wp:anchor distT="0" distB="0" distL="114300" distR="114300" simplePos="0" relativeHeight="251704320" behindDoc="1" locked="0" layoutInCell="1" allowOverlap="1" wp14:anchorId="7F1232A7" wp14:editId="7AC2C4DC">
            <wp:simplePos x="0" y="0"/>
            <wp:positionH relativeFrom="column">
              <wp:posOffset>73025</wp:posOffset>
            </wp:positionH>
            <wp:positionV relativeFrom="paragraph">
              <wp:posOffset>6252210</wp:posOffset>
            </wp:positionV>
            <wp:extent cx="2484120" cy="2170004"/>
            <wp:effectExtent l="0" t="0" r="0" b="1905"/>
            <wp:wrapNone/>
            <wp:docPr id="181303139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31393" name="図 18130313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2170004"/>
                    </a:xfrm>
                    <a:prstGeom prst="rect">
                      <a:avLst/>
                    </a:prstGeom>
                  </pic:spPr>
                </pic:pic>
              </a:graphicData>
            </a:graphic>
            <wp14:sizeRelH relativeFrom="page">
              <wp14:pctWidth>0</wp14:pctWidth>
            </wp14:sizeRelH>
            <wp14:sizeRelV relativeFrom="page">
              <wp14:pctHeight>0</wp14:pctHeight>
            </wp14:sizeRelV>
          </wp:anchor>
        </w:drawing>
      </w:r>
      <w:r w:rsidR="00A965B8">
        <w:rPr>
          <w:noProof/>
        </w:rPr>
        <mc:AlternateContent>
          <mc:Choice Requires="wps">
            <w:drawing>
              <wp:anchor distT="45720" distB="45720" distL="114300" distR="114300" simplePos="0" relativeHeight="251680768" behindDoc="0" locked="0" layoutInCell="1" allowOverlap="1" wp14:anchorId="38AF486A" wp14:editId="1722EFF8">
                <wp:simplePos x="0" y="0"/>
                <wp:positionH relativeFrom="column">
                  <wp:posOffset>5615940</wp:posOffset>
                </wp:positionH>
                <wp:positionV relativeFrom="paragraph">
                  <wp:posOffset>4243070</wp:posOffset>
                </wp:positionV>
                <wp:extent cx="998220" cy="342265"/>
                <wp:effectExtent l="0" t="0" r="0" b="635"/>
                <wp:wrapSquare wrapText="bothSides"/>
                <wp:docPr id="2043084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42265"/>
                        </a:xfrm>
                        <a:prstGeom prst="rect">
                          <a:avLst/>
                        </a:prstGeom>
                        <a:noFill/>
                        <a:ln w="9525">
                          <a:noFill/>
                          <a:miter lim="800000"/>
                          <a:headEnd/>
                          <a:tailEnd/>
                        </a:ln>
                      </wps:spPr>
                      <wps:txbx>
                        <w:txbxContent>
                          <w:p w14:paraId="53F999E1" w14:textId="3DB0CA5E" w:rsidR="00D73971" w:rsidRDefault="00D73971">
                            <w:r>
                              <w:rPr>
                                <w:rFonts w:hint="eastAsia"/>
                              </w:rPr>
                              <w:t>お友だち紹介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486A" id="_x0000_s1040" type="#_x0000_t202" style="position:absolute;left:0;text-align:left;margin-left:442.2pt;margin-top:334.1pt;width:78.6pt;height:26.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pz+wEAANQDAAAOAAAAZHJzL2Uyb0RvYy54bWysU8tu2zAQvBfoPxC817JVO7UFy0GaNEWB&#10;9AGk/YA1RVlESS5L0pbcr8+SchyjvRXVgSC52tmd2eH6ejCaHaQPCm3NZ5MpZ9IKbJTd1fzH9/s3&#10;S85CBNuARitrfpSBX29ev1r3rpIldqgb6RmB2FD1ruZdjK4qiiA6aSBM0ElLwRa9gUhHvysaDz2h&#10;G12U0+lV0aNvnEchQ6DbuzHINxm/baWIX9s2yMh0zam3mFef121ai80aqp0H1ylxagP+oQsDylLR&#10;M9QdRGB7r/6CMkp4DNjGiUBTYNsqITMHYjOb/sHmsQMnMxcSJ7izTOH/wYovh0f3zbM4vMeBBphJ&#10;BPeA4mdgFm87sDt54z32nYSGCs+SZEXvQnVKTVKHKiSQbf8ZGxoy7CNmoKH1JqlCPBmh0wCOZ9Hl&#10;EJmgy9VqWZYUERR6Oy/Lq0WuANVzsvMhfpRoWNrU3NNMMzgcHkJMzUD1/EuqZfFeaZ3nqi3rqcCi&#10;XOSEi4hRkWynlan5cpq+0QiJ4wfb5OQISo97KqDtiXTiOTKOw3ZgqiFF5ik5ibDF5kgyeBxtRs+C&#10;Nh3635z1ZLGah1978JIz/cmSlKvZfJ48mQ/zxbukgr+MbC8jYAVB1TxyNm5vY/bxyPmGJG9VluOl&#10;k1PPZJ2s0snmyZuX5/zXy2PcPAEAAP//AwBQSwMEFAAGAAgAAAAhAHta313gAAAADAEAAA8AAABk&#10;cnMvZG93bnJldi54bWxMj8tOwzAQRfdI/IM1SOyonSiENGRSIRBbEOUhdefG0yQiHkex24S/x13B&#10;cnSP7j1TbRY7iBNNvneMkKwUCOLGmZ5bhI/355sChA+ajR4cE8IPedjUlxeVLo2b+Y1O29CKWMK+&#10;1AhdCGMppW86stqv3Egcs4ObrA7xnFppJj3HcjvIVKlcWt1zXOj0SI8dNd/bo0X4fDnsvjL12j7Z&#10;23F2i5Js1xLx+mp5uAcRaAl/MJz1ozrU0Wnvjmy8GBCKIssiipDnRQriTKgsyUHsEe7SNAFZV/L/&#10;E/UvAAAA//8DAFBLAQItABQABgAIAAAAIQC2gziS/gAAAOEBAAATAAAAAAAAAAAAAAAAAAAAAABb&#10;Q29udGVudF9UeXBlc10ueG1sUEsBAi0AFAAGAAgAAAAhADj9If/WAAAAlAEAAAsAAAAAAAAAAAAA&#10;AAAALwEAAF9yZWxzLy5yZWxzUEsBAi0AFAAGAAgAAAAhAG6AKnP7AQAA1AMAAA4AAAAAAAAAAAAA&#10;AAAALgIAAGRycy9lMm9Eb2MueG1sUEsBAi0AFAAGAAgAAAAhAHta313gAAAADAEAAA8AAAAAAAAA&#10;AAAAAAAAVQQAAGRycy9kb3ducmV2LnhtbFBLBQYAAAAABAAEAPMAAABiBQAAAAA=&#10;" filled="f" stroked="f">
                <v:textbox>
                  <w:txbxContent>
                    <w:p w14:paraId="53F999E1" w14:textId="3DB0CA5E" w:rsidR="00D73971" w:rsidRDefault="00D73971">
                      <w:r>
                        <w:rPr>
                          <w:rFonts w:hint="eastAsia"/>
                        </w:rPr>
                        <w:t>お友だち紹介</w:t>
                      </w:r>
                    </w:p>
                  </w:txbxContent>
                </v:textbox>
                <w10:wrap type="square"/>
              </v:shape>
            </w:pict>
          </mc:Fallback>
        </mc:AlternateContent>
      </w:r>
      <w:r w:rsidR="00A965B8">
        <w:rPr>
          <w:noProof/>
        </w:rPr>
        <w:drawing>
          <wp:anchor distT="0" distB="0" distL="114300" distR="114300" simplePos="0" relativeHeight="251683840" behindDoc="1" locked="0" layoutInCell="1" allowOverlap="1" wp14:anchorId="3601ADC3" wp14:editId="0C4753D1">
            <wp:simplePos x="0" y="0"/>
            <wp:positionH relativeFrom="column">
              <wp:posOffset>5485765</wp:posOffset>
            </wp:positionH>
            <wp:positionV relativeFrom="paragraph">
              <wp:posOffset>3749534</wp:posOffset>
            </wp:positionV>
            <wp:extent cx="1335975" cy="1158240"/>
            <wp:effectExtent l="0" t="0" r="0" b="3810"/>
            <wp:wrapNone/>
            <wp:docPr id="161319066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0661" name="図 16131906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5975" cy="1158240"/>
                    </a:xfrm>
                    <a:prstGeom prst="rect">
                      <a:avLst/>
                    </a:prstGeom>
                  </pic:spPr>
                </pic:pic>
              </a:graphicData>
            </a:graphic>
            <wp14:sizeRelH relativeFrom="page">
              <wp14:pctWidth>0</wp14:pctWidth>
            </wp14:sizeRelH>
            <wp14:sizeRelV relativeFrom="page">
              <wp14:pctHeight>0</wp14:pctHeight>
            </wp14:sizeRelV>
          </wp:anchor>
        </w:drawing>
      </w:r>
      <w:r w:rsidR="00F33CB4">
        <w:rPr>
          <w:noProof/>
        </w:rPr>
        <mc:AlternateContent>
          <mc:Choice Requires="wps">
            <w:drawing>
              <wp:anchor distT="0" distB="0" distL="114300" distR="114300" simplePos="0" relativeHeight="251698176" behindDoc="1" locked="0" layoutInCell="1" allowOverlap="1" wp14:anchorId="4D007971" wp14:editId="22AFED52">
                <wp:simplePos x="0" y="0"/>
                <wp:positionH relativeFrom="column">
                  <wp:posOffset>7078980</wp:posOffset>
                </wp:positionH>
                <wp:positionV relativeFrom="paragraph">
                  <wp:posOffset>5578475</wp:posOffset>
                </wp:positionV>
                <wp:extent cx="3360420" cy="670560"/>
                <wp:effectExtent l="0" t="0" r="0" b="0"/>
                <wp:wrapNone/>
                <wp:docPr id="1113115347" name="楕円 17"/>
                <wp:cNvGraphicFramePr/>
                <a:graphic xmlns:a="http://schemas.openxmlformats.org/drawingml/2006/main">
                  <a:graphicData uri="http://schemas.microsoft.com/office/word/2010/wordprocessingShape">
                    <wps:wsp>
                      <wps:cNvSpPr/>
                      <wps:spPr>
                        <a:xfrm>
                          <a:off x="0" y="0"/>
                          <a:ext cx="3360420" cy="670560"/>
                        </a:xfrm>
                        <a:prstGeom prst="ellipse">
                          <a:avLst/>
                        </a:prstGeom>
                        <a:pattFill prst="pct40">
                          <a:fgClr>
                            <a:srgbClr val="FEE6FD"/>
                          </a:fgClr>
                          <a:bgClr>
                            <a:schemeClr val="bg1"/>
                          </a:bgClr>
                        </a:patt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0C29D" id="楕円 17" o:spid="_x0000_s1026" style="position:absolute;margin-left:557.4pt;margin-top:439.25pt;width:264.6pt;height:5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WfswIAAN8FAAAOAAAAZHJzL2Uyb0RvYy54bWysVE1v2zAMvQ/YfxB0X+2kaboFdYqgbYYB&#10;xVqsHXpWZMk2IIuapMTJfv0oyXbStadhF5kSH7+eSV5d71tFdsK6BnRBJ2c5JUJzKBtdFfTn8/rT&#10;Z0qcZ7pkCrQo6EE4er38+OGqMwsxhRpUKSxBJ9otOlPQ2nuzyDLHa9EydwZGaFRKsC3zeLVVVlrW&#10;ofdWZdM8n2cd2NJY4MI5fL1NSrqM/qUU3D9I6YQnqqCYm4+njecmnNnyii0qy0zd8D4N9g9ZtKzR&#10;GHR0dcs8I1vbvHHVNtyCA+nPOLQZSNlwEWvAaib5X9U81cyIWAuS48xIk/t/bvn33ZN5tEhDZ9zC&#10;oRiq2Evbhi/mR/aRrMNIlth7wvHx/Hyez6bIKUfd/DK/mEc2s6O1sc5/FdCSIBRUKNUYF+phC7a7&#10;dx6DInpAhWfDvF83SvUWhvtZHvGyulExM2erDYpkx/CHru/u5uvb8A/RzwjZjNjQRGJEb6pJD+0R&#10;IXgfMARXOpwaQgLJZXoRsY0w36AOv+6urASxrMSyzy/yoeoTWHbkMkr+oESK8ENI0pTI3jSWFdv8&#10;mCHjXGg/SaqalSKVOcEgQ5TRItasNDoMniXmPPruHbyufvDdk5XwwTTlPRonvscwKYPXxqNFjAza&#10;j8Zto8G+V5nCqvrICY/pn1ATxA2Uh0dLLKQZdYavG+ybe+b8I7M4lNhquGj8Ax5SQVdQ6CVKarC/&#10;33sPeJwV1FLS4ZAX1P3aMisoUd80TtGXyQwbjPh4mV1chna2p5rNqUZv2xvAtpvgSjM8igHv1SBK&#10;C+0L7qNViIoqpjnGLij3drjc+LR8cKNxsVpFGG4C7MN7/WR4cB5YDUPxvH9h1vSj4HHsvsOwEN4M&#10;UMIGSw2rrQfZxOk68trzjVskNk6/8cKaOr1H1HEvL/8AAAD//wMAUEsDBBQABgAIAAAAIQAVdndN&#10;4AAAAA0BAAAPAAAAZHJzL2Rvd25yZXYueG1sTI/BTsMwEETvSPyDtUjcqBMUipvGqQCJA+2pBe5O&#10;vE0i4nUUu23K17M90eNoRjNvitXkenHEMXSeNKSzBARS7W1HjYavz/cHBSJEQ9b0nlDDGQOsytub&#10;wuTWn2iLx11sBJdQyI2GNsYhlzLULToTZn5AYm/vR2ciy7GRdjQnLne9fEySuXSmI15ozYBvLdY/&#10;u4PT0FXx1Ybfj/Vmsw3q+7y20Q0Lre/vppcliIhT/A/DBZ/RoWSmyh/IBtGzTtOM2aMG9ayeQFwi&#10;8yzjf5WGhcpSkGUhr1+UfwAAAP//AwBQSwECLQAUAAYACAAAACEAtoM4kv4AAADhAQAAEwAAAAAA&#10;AAAAAAAAAAAAAAAAW0NvbnRlbnRfVHlwZXNdLnhtbFBLAQItABQABgAIAAAAIQA4/SH/1gAAAJQB&#10;AAALAAAAAAAAAAAAAAAAAC8BAABfcmVscy8ucmVsc1BLAQItABQABgAIAAAAIQDBE2WfswIAAN8F&#10;AAAOAAAAAAAAAAAAAAAAAC4CAABkcnMvZTJvRG9jLnhtbFBLAQItABQABgAIAAAAIQAVdndN4AAA&#10;AA0BAAAPAAAAAAAAAAAAAAAAAA0FAABkcnMvZG93bnJldi54bWxQSwUGAAAAAAQABADzAAAAGgYA&#10;AAAA&#10;" fillcolor="#fee6fd" stroked="f" strokeweight="1pt">
                <v:fill r:id="rId25" o:title="" color2="white [3212]" type="pattern"/>
                <v:stroke joinstyle="miter"/>
              </v:oval>
            </w:pict>
          </mc:Fallback>
        </mc:AlternateContent>
      </w:r>
      <w:r w:rsidR="00582A6B">
        <w:rPr>
          <w:noProof/>
        </w:rPr>
        <w:drawing>
          <wp:anchor distT="0" distB="0" distL="114300" distR="114300" simplePos="0" relativeHeight="251665408" behindDoc="0" locked="0" layoutInCell="1" allowOverlap="1" wp14:anchorId="0A05C242" wp14:editId="1145EFC3">
            <wp:simplePos x="0" y="0"/>
            <wp:positionH relativeFrom="column">
              <wp:posOffset>485140</wp:posOffset>
            </wp:positionH>
            <wp:positionV relativeFrom="paragraph">
              <wp:posOffset>5125720</wp:posOffset>
            </wp:positionV>
            <wp:extent cx="3926205" cy="274320"/>
            <wp:effectExtent l="0" t="0" r="0" b="0"/>
            <wp:wrapNone/>
            <wp:docPr id="12885437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620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A6B">
        <w:rPr>
          <w:noProof/>
        </w:rPr>
        <w:drawing>
          <wp:anchor distT="0" distB="0" distL="114300" distR="114300" simplePos="0" relativeHeight="251662336" behindDoc="0" locked="0" layoutInCell="1" allowOverlap="1" wp14:anchorId="68B26D68" wp14:editId="5970B41D">
            <wp:simplePos x="0" y="0"/>
            <wp:positionH relativeFrom="column">
              <wp:posOffset>479425</wp:posOffset>
            </wp:positionH>
            <wp:positionV relativeFrom="paragraph">
              <wp:posOffset>1874520</wp:posOffset>
            </wp:positionV>
            <wp:extent cx="3929231" cy="274320"/>
            <wp:effectExtent l="0" t="0" r="0" b="0"/>
            <wp:wrapNone/>
            <wp:docPr id="9464338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33810" name="図 9464338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9231" cy="274320"/>
                    </a:xfrm>
                    <a:prstGeom prst="rect">
                      <a:avLst/>
                    </a:prstGeom>
                  </pic:spPr>
                </pic:pic>
              </a:graphicData>
            </a:graphic>
            <wp14:sizeRelH relativeFrom="page">
              <wp14:pctWidth>0</wp14:pctWidth>
            </wp14:sizeRelH>
            <wp14:sizeRelV relativeFrom="page">
              <wp14:pctHeight>0</wp14:pctHeight>
            </wp14:sizeRelV>
          </wp:anchor>
        </w:drawing>
      </w:r>
      <w:r w:rsidR="00582A6B">
        <w:rPr>
          <w:noProof/>
        </w:rPr>
        <mc:AlternateContent>
          <mc:Choice Requires="wps">
            <w:drawing>
              <wp:anchor distT="45720" distB="45720" distL="114300" distR="114300" simplePos="0" relativeHeight="251664384" behindDoc="0" locked="0" layoutInCell="1" allowOverlap="1" wp14:anchorId="63BB45FB" wp14:editId="14BFB563">
                <wp:simplePos x="0" y="0"/>
                <wp:positionH relativeFrom="column">
                  <wp:posOffset>15240</wp:posOffset>
                </wp:positionH>
                <wp:positionV relativeFrom="paragraph">
                  <wp:posOffset>2301240</wp:posOffset>
                </wp:positionV>
                <wp:extent cx="5013960" cy="2606040"/>
                <wp:effectExtent l="0" t="0" r="0" b="3810"/>
                <wp:wrapSquare wrapText="bothSides"/>
                <wp:docPr id="863549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606040"/>
                        </a:xfrm>
                        <a:prstGeom prst="rect">
                          <a:avLst/>
                        </a:prstGeom>
                        <a:noFill/>
                        <a:ln w="9525">
                          <a:noFill/>
                          <a:miter lim="800000"/>
                          <a:headEnd/>
                          <a:tailEnd/>
                        </a:ln>
                      </wps:spPr>
                      <wps:txbx>
                        <w:txbxContent>
                          <w:p w14:paraId="33036B9C" w14:textId="41D50F33" w:rsidR="00223B7C" w:rsidRPr="000C148A" w:rsidRDefault="005742C2" w:rsidP="000C148A">
                            <w:pPr>
                              <w:jc w:val="center"/>
                              <w:rPr>
                                <w:color w:val="FF3399"/>
                                <w:sz w:val="28"/>
                                <w:szCs w:val="28"/>
                              </w:rPr>
                            </w:pPr>
                            <w:r w:rsidRPr="000C148A">
                              <w:rPr>
                                <w:rFonts w:hint="eastAsia"/>
                                <w:color w:val="FF3399"/>
                                <w:sz w:val="28"/>
                                <w:szCs w:val="28"/>
                              </w:rPr>
                              <w:t>入園・進級おめでとうございます</w:t>
                            </w:r>
                          </w:p>
                          <w:p w14:paraId="266EF96C" w14:textId="77777777" w:rsidR="005742C2" w:rsidRDefault="005742C2"/>
                          <w:p w14:paraId="72794DFA" w14:textId="77777777" w:rsidR="000C148A" w:rsidRDefault="005742C2">
                            <w:r>
                              <w:rPr>
                                <w:rFonts w:hint="eastAsia"/>
                              </w:rPr>
                              <w:t xml:space="preserve">　暖かい春風の中、園庭の色とりどりのお花が、子どもたちの入園や進級を</w:t>
                            </w:r>
                          </w:p>
                          <w:p w14:paraId="1C808EB7" w14:textId="46FCFCC1" w:rsidR="005742C2" w:rsidRDefault="005742C2">
                            <w:r>
                              <w:rPr>
                                <w:rFonts w:hint="eastAsia"/>
                              </w:rPr>
                              <w:t>喜んでいるようです。</w:t>
                            </w:r>
                          </w:p>
                          <w:p w14:paraId="0F309BC6" w14:textId="569400CD" w:rsidR="005742C2" w:rsidRDefault="005742C2">
                            <w:r>
                              <w:rPr>
                                <w:rFonts w:hint="eastAsia"/>
                              </w:rPr>
                              <w:t xml:space="preserve">　今年度月組は継続児１２名、新入児４名でのスタートとなりました。</w:t>
                            </w:r>
                          </w:p>
                          <w:p w14:paraId="2E80DF84" w14:textId="77777777" w:rsidR="000D08CE" w:rsidRDefault="000D08CE">
                            <w:r>
                              <w:rPr>
                                <w:rFonts w:hint="eastAsia"/>
                              </w:rPr>
                              <w:t>１歳児クラスはこれから毎月カワイの講師を招いて「英語であそぼう」や</w:t>
                            </w:r>
                          </w:p>
                          <w:p w14:paraId="6B7EA19B" w14:textId="29B8B83E" w:rsidR="000D08CE" w:rsidRDefault="000D08CE">
                            <w:r>
                              <w:rPr>
                                <w:rFonts w:hint="eastAsia"/>
                              </w:rPr>
                              <w:t>「リトミック」が始まります。</w:t>
                            </w:r>
                          </w:p>
                          <w:p w14:paraId="5D0F1D52" w14:textId="0019A49C" w:rsidR="000C148A" w:rsidRPr="005742C2" w:rsidRDefault="000D08CE">
                            <w:r>
                              <w:rPr>
                                <w:rFonts w:hint="eastAsia"/>
                              </w:rPr>
                              <w:t>新しい環境に少しずつ慣れ、元気な声が</w:t>
                            </w:r>
                            <w:proofErr w:type="gramStart"/>
                            <w:r>
                              <w:rPr>
                                <w:rFonts w:hint="eastAsia"/>
                              </w:rPr>
                              <w:t>でたり</w:t>
                            </w:r>
                            <w:proofErr w:type="gramEnd"/>
                            <w:r>
                              <w:rPr>
                                <w:rFonts w:hint="eastAsia"/>
                              </w:rPr>
                              <w:t>、かわいい笑顔が見られるようになってきました。子どもたち一人ひとりが安心して楽しい園生活を送れるように職員一同</w:t>
                            </w:r>
                            <w:r w:rsidR="005F47F1">
                              <w:rPr>
                                <w:rFonts w:hint="eastAsia"/>
                              </w:rPr>
                              <w:t>、</w:t>
                            </w:r>
                            <w:r>
                              <w:rPr>
                                <w:rFonts w:hint="eastAsia"/>
                              </w:rPr>
                              <w:t>力を合わせて頑張りますので１年間どうぞよろしくお願い致します。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45FB" id="_x0000_s1041" type="#_x0000_t202" style="position:absolute;left:0;text-align:left;margin-left:1.2pt;margin-top:181.2pt;width:394.8pt;height:20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LM/gEAANYDAAAOAAAAZHJzL2Uyb0RvYy54bWysU9tu2zAMfR+wfxD0vtjJkqwx4hRduw4D&#10;ugvQ7QMYWY6FSaImKbGzry8lp2mwvQ3zg0CK5iHPIbW+HoxmB+mDQlvz6aTkTFqBjbK7mv/4fv/m&#10;irMQwTag0cqaH2Xg15vXr9a9q+QMO9SN9IxAbKh6V/MuRlcVRRCdNBAm6KSlYIveQCTX74rGQ0/o&#10;RhezslwWPfrGeRQyBLq9G4N8k/HbVor4tW2DjEzXnHqL+fT53Kaz2Kyh2nlwnRKnNuAfujCgLBU9&#10;Q91BBLb36i8oo4THgG2cCDQFtq0SMnMgNtPyDzaPHTiZuZA4wZ1lCv8PVnw5PLpvnsXhPQ40wEwi&#10;uAcUPwOzeNuB3ckb77HvJDRUeJokK3oXqlNqkjpUIYFs+8/Y0JBhHzEDDa03SRXiyQidBnA8iy6H&#10;yARdLsrp29WSQoJis2W5LOd5LAVUz+nOh/hRomHJqLmnqWZ4ODyEmNqB6vmXVM3ivdI6T1Zb1td8&#10;tZgtcsJFxKhIi6eVqflVmb5xFRLLD7bJyRGUHm0qoO2JdmI6co7DdmCqIU0WKTnJsMXmSEJ4HBeN&#10;HgYZHfrfnPW0ZDUPv/bgJWf6kyUxV9M5kWUxO/PFuxk5/jKyvYyAFQRV88jZaN7GvMkj5xsSvVVZ&#10;jpdOTj3T8mSVTouetvPSz3+9PMfNEwAAAP//AwBQSwMEFAAGAAgAAAAhAIBHcnDdAAAACQEAAA8A&#10;AABkcnMvZG93bnJldi54bWxMj0tPwzAQhO9I/AdrkbjRNaH0EeJUCMQVRHlI3Nx4m0TE6yh2m/Dv&#10;2Z7gNqsZzX5TbCbfqSMNsQ1s4HqmQRFXwbVcG3h/e7pagYrJsrNdYDLwQxE25flZYXMXRn6l4zbV&#10;Sko45tZAk1KfI8aqIW/jLPTE4u3D4G2Sc6jRDXaUct9hpvUCvW1ZPjS2p4eGqu/twRv4eN5/fc71&#10;S/3ob/sxTBrZr9GYy4vp/g5Uoin9heGEL+hQCtMuHNhF1RnI5hI0cLM4CfGX60y27UQssxVgWeD/&#10;BeUvAAAA//8DAFBLAQItABQABgAIAAAAIQC2gziS/gAAAOEBAAATAAAAAAAAAAAAAAAAAAAAAABb&#10;Q29udGVudF9UeXBlc10ueG1sUEsBAi0AFAAGAAgAAAAhADj9If/WAAAAlAEAAAsAAAAAAAAAAAAA&#10;AAAALwEAAF9yZWxzLy5yZWxzUEsBAi0AFAAGAAgAAAAhAODsUsz+AQAA1gMAAA4AAAAAAAAAAAAA&#10;AAAALgIAAGRycy9lMm9Eb2MueG1sUEsBAi0AFAAGAAgAAAAhAIBHcnDdAAAACQEAAA8AAAAAAAAA&#10;AAAAAAAAWAQAAGRycy9kb3ducmV2LnhtbFBLBQYAAAAABAAEAPMAAABiBQAAAAA=&#10;" filled="f" stroked="f">
                <v:textbox>
                  <w:txbxContent>
                    <w:p w14:paraId="33036B9C" w14:textId="41D50F33" w:rsidR="00223B7C" w:rsidRPr="000C148A" w:rsidRDefault="005742C2" w:rsidP="000C148A">
                      <w:pPr>
                        <w:jc w:val="center"/>
                        <w:rPr>
                          <w:color w:val="FF3399"/>
                          <w:sz w:val="28"/>
                          <w:szCs w:val="28"/>
                        </w:rPr>
                      </w:pPr>
                      <w:r w:rsidRPr="000C148A">
                        <w:rPr>
                          <w:rFonts w:hint="eastAsia"/>
                          <w:color w:val="FF3399"/>
                          <w:sz w:val="28"/>
                          <w:szCs w:val="28"/>
                        </w:rPr>
                        <w:t>入園・進級おめでとうございます</w:t>
                      </w:r>
                    </w:p>
                    <w:p w14:paraId="266EF96C" w14:textId="77777777" w:rsidR="005742C2" w:rsidRDefault="005742C2"/>
                    <w:p w14:paraId="72794DFA" w14:textId="77777777" w:rsidR="000C148A" w:rsidRDefault="005742C2">
                      <w:r>
                        <w:rPr>
                          <w:rFonts w:hint="eastAsia"/>
                        </w:rPr>
                        <w:t xml:space="preserve">　暖かい春風の中、園庭の色とりどりのお花が、子どもたちの入園や進級を</w:t>
                      </w:r>
                    </w:p>
                    <w:p w14:paraId="1C808EB7" w14:textId="46FCFCC1" w:rsidR="005742C2" w:rsidRDefault="005742C2">
                      <w:r>
                        <w:rPr>
                          <w:rFonts w:hint="eastAsia"/>
                        </w:rPr>
                        <w:t>喜んでいるようです。</w:t>
                      </w:r>
                    </w:p>
                    <w:p w14:paraId="0F309BC6" w14:textId="569400CD" w:rsidR="005742C2" w:rsidRDefault="005742C2">
                      <w:r>
                        <w:rPr>
                          <w:rFonts w:hint="eastAsia"/>
                        </w:rPr>
                        <w:t xml:space="preserve">　今年度月組は継続児１２名、新入児４名でのスタートとなりました。</w:t>
                      </w:r>
                    </w:p>
                    <w:p w14:paraId="2E80DF84" w14:textId="77777777" w:rsidR="000D08CE" w:rsidRDefault="000D08CE">
                      <w:r>
                        <w:rPr>
                          <w:rFonts w:hint="eastAsia"/>
                        </w:rPr>
                        <w:t>１歳児クラスはこれから毎月カワイの講師を招いて「英語であそぼう」や</w:t>
                      </w:r>
                    </w:p>
                    <w:p w14:paraId="6B7EA19B" w14:textId="29B8B83E" w:rsidR="000D08CE" w:rsidRDefault="000D08CE">
                      <w:r>
                        <w:rPr>
                          <w:rFonts w:hint="eastAsia"/>
                        </w:rPr>
                        <w:t>「リトミック」が始まります。</w:t>
                      </w:r>
                    </w:p>
                    <w:p w14:paraId="5D0F1D52" w14:textId="0019A49C" w:rsidR="000C148A" w:rsidRPr="005742C2" w:rsidRDefault="000D08CE">
                      <w:r>
                        <w:rPr>
                          <w:rFonts w:hint="eastAsia"/>
                        </w:rPr>
                        <w:t>新しい環境に少しずつ慣れ、元気な声が</w:t>
                      </w:r>
                      <w:proofErr w:type="gramStart"/>
                      <w:r>
                        <w:rPr>
                          <w:rFonts w:hint="eastAsia"/>
                        </w:rPr>
                        <w:t>でたり</w:t>
                      </w:r>
                      <w:proofErr w:type="gramEnd"/>
                      <w:r>
                        <w:rPr>
                          <w:rFonts w:hint="eastAsia"/>
                        </w:rPr>
                        <w:t>、かわいい笑顔が見られるようになってきました。子どもたち一人ひとりが安心して楽しい園生活を送れるように職員一同</w:t>
                      </w:r>
                      <w:r w:rsidR="005F47F1">
                        <w:rPr>
                          <w:rFonts w:hint="eastAsia"/>
                        </w:rPr>
                        <w:t>、</w:t>
                      </w:r>
                      <w:r>
                        <w:rPr>
                          <w:rFonts w:hint="eastAsia"/>
                        </w:rPr>
                        <w:t>力を合わせて頑張りますので１年間どうぞよろしくお願い致します。</w:t>
                      </w:r>
                    </w:p>
                  </w:txbxContent>
                </v:textbox>
                <w10:wrap type="square"/>
              </v:shape>
            </w:pict>
          </mc:Fallback>
        </mc:AlternateContent>
      </w:r>
    </w:p>
    <w:sectPr w:rsidR="00433E9D" w:rsidSect="00B26219">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10E"/>
    <w:rsid w:val="00012C5D"/>
    <w:rsid w:val="00042DF7"/>
    <w:rsid w:val="000C148A"/>
    <w:rsid w:val="000D08CE"/>
    <w:rsid w:val="00147DB2"/>
    <w:rsid w:val="00151930"/>
    <w:rsid w:val="00161EBC"/>
    <w:rsid w:val="00223B7C"/>
    <w:rsid w:val="00256061"/>
    <w:rsid w:val="00302F71"/>
    <w:rsid w:val="0041208F"/>
    <w:rsid w:val="00433E9D"/>
    <w:rsid w:val="00497DA1"/>
    <w:rsid w:val="004D14BD"/>
    <w:rsid w:val="0050210E"/>
    <w:rsid w:val="00532CE7"/>
    <w:rsid w:val="005742C2"/>
    <w:rsid w:val="00582A6B"/>
    <w:rsid w:val="005D02C1"/>
    <w:rsid w:val="005F47F1"/>
    <w:rsid w:val="00622CEA"/>
    <w:rsid w:val="00695943"/>
    <w:rsid w:val="006F6E7E"/>
    <w:rsid w:val="007A3F6E"/>
    <w:rsid w:val="00863DB9"/>
    <w:rsid w:val="008D19D1"/>
    <w:rsid w:val="008F4D98"/>
    <w:rsid w:val="00946AAA"/>
    <w:rsid w:val="009B065F"/>
    <w:rsid w:val="009E10A2"/>
    <w:rsid w:val="00A04825"/>
    <w:rsid w:val="00A7534B"/>
    <w:rsid w:val="00A965B8"/>
    <w:rsid w:val="00B26219"/>
    <w:rsid w:val="00BB7CDD"/>
    <w:rsid w:val="00C461B8"/>
    <w:rsid w:val="00C46FB6"/>
    <w:rsid w:val="00C7097F"/>
    <w:rsid w:val="00CB1BB9"/>
    <w:rsid w:val="00D52DC0"/>
    <w:rsid w:val="00D73971"/>
    <w:rsid w:val="00DF437E"/>
    <w:rsid w:val="00E015D2"/>
    <w:rsid w:val="00E33AA3"/>
    <w:rsid w:val="00F16E78"/>
    <w:rsid w:val="00F33CB4"/>
    <w:rsid w:val="00F854CB"/>
    <w:rsid w:val="00FF3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F671AE"/>
  <w15:chartTrackingRefBased/>
  <w15:docId w15:val="{32E96D93-A506-4D2E-95A6-BE5CF8F3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0210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0210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0210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0210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0210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0210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0210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0210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0210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0210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0210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0210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0210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0210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0210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0210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0210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0210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0210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0210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10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0210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0210E"/>
    <w:pPr>
      <w:spacing w:before="160" w:after="160"/>
      <w:jc w:val="center"/>
    </w:pPr>
    <w:rPr>
      <w:i/>
      <w:iCs/>
      <w:color w:val="404040" w:themeColor="text1" w:themeTint="BF"/>
    </w:rPr>
  </w:style>
  <w:style w:type="character" w:customStyle="1" w:styleId="a8">
    <w:name w:val="引用文 (文字)"/>
    <w:basedOn w:val="a0"/>
    <w:link w:val="a7"/>
    <w:uiPriority w:val="29"/>
    <w:rsid w:val="0050210E"/>
    <w:rPr>
      <w:i/>
      <w:iCs/>
      <w:color w:val="404040" w:themeColor="text1" w:themeTint="BF"/>
    </w:rPr>
  </w:style>
  <w:style w:type="paragraph" w:styleId="a9">
    <w:name w:val="List Paragraph"/>
    <w:basedOn w:val="a"/>
    <w:uiPriority w:val="34"/>
    <w:qFormat/>
    <w:rsid w:val="0050210E"/>
    <w:pPr>
      <w:ind w:left="720"/>
      <w:contextualSpacing/>
    </w:pPr>
  </w:style>
  <w:style w:type="character" w:styleId="21">
    <w:name w:val="Intense Emphasis"/>
    <w:basedOn w:val="a0"/>
    <w:uiPriority w:val="21"/>
    <w:qFormat/>
    <w:rsid w:val="0050210E"/>
    <w:rPr>
      <w:i/>
      <w:iCs/>
      <w:color w:val="2F5496" w:themeColor="accent1" w:themeShade="BF"/>
    </w:rPr>
  </w:style>
  <w:style w:type="paragraph" w:styleId="22">
    <w:name w:val="Intense Quote"/>
    <w:basedOn w:val="a"/>
    <w:next w:val="a"/>
    <w:link w:val="23"/>
    <w:uiPriority w:val="30"/>
    <w:qFormat/>
    <w:rsid w:val="005021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0210E"/>
    <w:rPr>
      <w:i/>
      <w:iCs/>
      <w:color w:val="2F5496" w:themeColor="accent1" w:themeShade="BF"/>
    </w:rPr>
  </w:style>
  <w:style w:type="character" w:styleId="24">
    <w:name w:val="Intense Reference"/>
    <w:basedOn w:val="a0"/>
    <w:uiPriority w:val="32"/>
    <w:qFormat/>
    <w:rsid w:val="0050210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gif"/><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gi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Pages>
  <Words>6</Words>
  <Characters>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11</cp:revision>
  <dcterms:created xsi:type="dcterms:W3CDTF">2025-04-01T05:11:00Z</dcterms:created>
  <dcterms:modified xsi:type="dcterms:W3CDTF">2025-05-09T07:40:00Z</dcterms:modified>
</cp:coreProperties>
</file>